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常州市金坛区华罗庚实验学校岸头分校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综合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督导评估报告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日至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日，金坛区人民政府教育督导委员会办公室组成督导评估组，依据《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常州市初中综合督导评估指标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》，对金坛区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华罗庚实验学校岸头分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校进行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综合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督导评估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，现将现场督导评估情况及评估意见报告如下：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一、督导概述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olor w:val="FF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评估组按照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标准流程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，首先听取了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华迎春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校长《崇善共生，做最好的自己》的自评报告，其次观看了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升旗仪式和大课间活动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，观摩了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社团活动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，查阅了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校园网和相关台账资料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，剖析了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数学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教研组，察看了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人的备课材料，与学校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6位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行政、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位教师和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位学生进行个别访谈，对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全体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教师、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部分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家长、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全体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学生进行问卷调查，组织随堂听课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节，优良率为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%，最后评估组进行集中评议汇总，形成考核意见，完成考核打分。就本次督导考核情况，评估组面向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西城街道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政府、学校行政进行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了现场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反馈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二、学校概况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校创办于1927年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2005年7月成立九年一贯制学校，并更名为岸头实验学校。2023年8月，根据《区委办公室区政府办公室关于印发&lt;常州市金坛区深化中小学集团化办学的实施意见&gt;的通知精神》，更名为常州市金坛区华罗庚实验学校岸头分校。学校地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美丽的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钱资湖东畔，分中、小学部两个校区，占地总面积45518㎡。目前，学校中学部有6个教学班，学生总数153人。现有在编在岗专任教师27人，中级以上占89%，学历达标率占100%，其中硕士研究生1名。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学校坚持质量立校、科研兴校，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秉承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“崇善共生，做最好的自己”为办学理念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努力把学生培养成“学会感恩、学会学习、学会健体、学会审美、学会生活”的时代新人，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凝心聚力、勇毅前行，深入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推进学校各项工作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践行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创新发展。学校先后获得江苏省平安校园、江苏省健康教育促进学校银牌、常州市依法治校示范校、常州市文明校园标兵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金坛区先进基层党组织、金坛区中小学教学常规先进学校等荣誉称号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连续多年获金坛区学校办学水平考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一等奖。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eastAsia="zh-CN"/>
        </w:rPr>
        <w:t>三、办学成绩和特色亮点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  <w:t>（一）党建引领、文化立校，凝心聚力谋发展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学校党支部以习近平新时代中国特色社会主义思想为指导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规范党支部建设，创新党组织活动。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坚持党建引领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稳步推进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“不忘初心、牢记使命”主题教育活动，扎实开展“三信”主题教育。同时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持续强化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党风廉政教育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认真贯彻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“三重一大”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制度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，坚持校务公开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民主治校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以常态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开展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的系列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党建活动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塑造新时代“四有好教师”的崇高形象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在学校日常管理中注重校园文化建设，积极践行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办学理念，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聚力学校三风建构，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“善文化”建设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助推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学校管理品质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提升，倾力打造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“生态花园、师生乐园、书香学园、精神家园”。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组建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“善谋”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学校管理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团队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直面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发展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问题，勇于改革创新，以学校三年主动发展规划为契机，引领全体教职员工坚定党的信念，大力弘扬华罗庚精神，共创美好教育。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  <w:t>（二）立德树人、五育并举，众志成城创特色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学校紧扣立德树人总目标，聚焦学生核心素养提升，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构建学校、家庭、社区三位一体的德育网络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“善爱体系”分段相连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,依据学情和学生身心发展规律，设立不同的德育主题，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让每一位学生学“善”“善”学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丰盈学生品格，张扬学生个性。尊重每个学生的发展需求，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精心呵护和培育学生发展的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多元化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，并尽其所能地提供发展的环境，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建构丰富多彩的德育特色活动，如常态开展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开展“五育月”（热情月、爱善月、劳心月、共美月、启智月）系列活动，“走进半亩花田，共研劳动教育”的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劳动教育课程、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“青春闪耀 红心向党”主题演讲等活动，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厚植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向善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涵养气质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向阳生长，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人争做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具有一定创新精神和实践能力的“合格+特长”的最好的自己。学校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“润心”行动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为主要载体，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以智慧“心育”，行“润心”使命，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全力打造生命教育综合体，重视心理健康知识常态普惠，微课程实施生命健康教育主题活动，立足“阳光心灵”工作站，全方位推进阳光教育新模式。同时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联合社区，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创建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“家长夜校”，采用菜单式的培训，开展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家长育儿沙龙、专家引领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为期15天的“河你同行”爱心公益暑托班等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提升家庭、学校、社区三位一体生命教育合作效能，阶段性实践成果被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多家媒体报道，同时也获得家长的一致好评。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  <w:t>（三）常规优化、创新改革，增效减负促提升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zh-CN"/>
        </w:rPr>
        <w:t>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积极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zh-CN"/>
        </w:rPr>
        <w:t>践行“全人教育”理念，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对标“双减”工作要求稳步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zh-CN"/>
        </w:rPr>
        <w:t>推动课堂教学深度变革，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系列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优化举措精准发力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教-学-评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一致性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课堂教学改革生态实施，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彰显学生的主体地位，直面发展问题，创优学习氛围、激发学习内驱力、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焕发师生课堂生命活力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，打造常态高效的乐学课堂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促进孩子高品质学习。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持续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完善各项规章制度，落实减负增效的具体措施，使全体教职员工牢固确立有效教学理念，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进一步规范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教学行为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，提升常规执行效能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。学校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致力于教学管理制度的创新和精致管理，在持续完善集体备课质量监管体系的同时，常态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开展“常规调研和质量提升”“教师课堂教学跟踪调研”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等校本研修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活动，对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学情反馈进行阶段性系统调研，及时梳理归纳问题，制定整改落实方案，助力教师教学有效性的提升；完善课程资源库，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校本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课堂教学研讨活动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积极有效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，校本学科团队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抱团发展，小学校大教研的研学样态初步彰显。聚焦作业的提质控量和优化设计，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减轻学生过重课业负担责任书、家庭作业备案录、作业问卷调整材料、各年级作业问卷情况汇总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等管理举措落到实处，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规范征订教材和教辅资料，规范作业布置，同时在学校工作群实行作业公示制度，作业布置做到夯实基础并适当拓展，合理分层布置，满足不同学生的学习需求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，学生作业减负增效初见成效。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备课紧扣新课标，坚持集体备课和个人备课相统一，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细化二次备课要求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全员对标，力行力改，系列常规优化举措持续推进，部分学科建设实现了跨越性发展。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  <w:t>（四）教研融合、抱团发展，赋能教师强队伍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学校在常态管理中注重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课堂教学改革与教师队伍的建设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协同发展的顶层设计和研究实践，双轮推进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、同步发展。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以课题研究和课程开发激发教师教学改革的内驱力，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以扎实的校本研修促进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课堂教学改革，引领教师发展。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学校倡导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每一位教师“善”教“善”实，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牢记教育初心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对标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“有道德情操、有仁爱之心、有扎实知识、有理想信念”的四有好教师，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力打造一支高素质，有凝聚力、战斗力的“崇善”教师队伍。学校通过“师徒结对”青蓝工程、教学评一体化课堂观摩、草根讲坛、教师沙龙、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研学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培训等活动的开展，为教师搭建各种学习展示平台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拓宽教师视野，促进教师专业发展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以“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特色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课堂”构建为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抓手，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课题研究，促进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内涵提升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积极探索课堂变革的有效路径。目前学校有一个常州市级课题、一个常州市中小学生品格提升工程、一个常州市前瞻性教学改革实验项目、一个区级学校教育内涵发展项目。四年来，教师在各级各类刊物发表文章16篇，论文获奖35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sz w:val="32"/>
          <w:szCs w:val="32"/>
          <w:lang w:val="en-US" w:eastAsia="zh-CN"/>
        </w:rPr>
        <w:t>（五）项目推进、课题助力，内涵提升铸品牌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学校全面贯彻落实《江苏省中小学管理规范》、严格执行“五项严规”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积极开设活动课程，循序渐进实施拓展性实践课程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统筹兼顾地开发活动课程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建构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完善“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善育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课程体系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全力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“崇善共生”的学校课程体系。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在高品质发展中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以三大重点项目推进为抓手，不断丰富办学内涵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持续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提升办学质量，有力推动学校优质均衡发展。1.常州市中小学生品格提升工程《乡村少年“自信品格”涵养行动》将花田建设与德育活动主题相融合，五育并举，助力孩子培塑自信品格；用好家校联系本、感恩成长卡，培塑学生成长自信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校园体育节等活动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为学生奠定体能自信；“悦读讲坛”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“学评式”课堂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厚植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学生文化自信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2022年6月，学校的花田项目《享受花田劳作 培塑自信少年》成功申报为2022年度未成年人思想道德建设创新项目。2.常州市前瞻性项目建设《善文化引领下的“教学评一体化”研究与实践》按照“计划—行动—观察—反思—计划”的步骤进行研究，最终形成和善课程建构下的“3+1课堂教学评反馈体系”评价范式，促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师生教学相长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。3.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深入开展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区级学校教育内涵发展项目《阶梯式“阅读+表达”特色课程文化建设》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的实践研究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。2021年12月成功承办主题为“悦读 悦写 悦生活”的金坛区初中“阅读与表达”推进活动，2022年，学校“水木蕃花”文学社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被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《初中生世界》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宣传推荐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z w:val="32"/>
          <w:szCs w:val="32"/>
          <w:lang w:eastAsia="zh-CN"/>
        </w:rPr>
        <w:t>四、主要问题和改进建议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  <w:t>（一）学校的办学条件还有待进一步提升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学校要不断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改善办学条件，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积极规划教室和教师办公室的整体升级改造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完善特色项目的硬件条件保障，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更好地创设学校的文化氛围，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努力创建符合师生发展需求的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环境优美的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学习和生活乐园。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  <w:t>.学校“善文化”的系统建构有待进一步加强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27" w:firstLineChars="196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学校对“善文化”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的建构积极有效，思路清晰、多维度网络建构逐步完善，但在助力学生核心素养提升方面有待加强。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建议学校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细化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“善文化”的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落地设计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，围绕办学理念，系统梳理梳理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整合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现有资源，完善学校善文化整体构建，加强“善文化”物化建设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浓郁“善文化”氛围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提炼善文化精神内核，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彰显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内隐的精神文化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稳步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实施，有序推进。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olor w:val="000000"/>
          <w:sz w:val="32"/>
          <w:szCs w:val="32"/>
          <w:lang w:val="en-US" w:eastAsia="zh-CN"/>
        </w:rPr>
        <w:t>.教师队伍建设有待进一步优化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需持续优化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教师个人专业发展规划，以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骨干教师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的培养为抓手，辐射、引领全体教师梯队式发展，在动态推动中培育教师队伍。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借助集团办学的优质资源，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eastAsia="zh-CN"/>
        </w:rPr>
        <w:t>深入推进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教师专业研究，探索基于课程标准教学实施的技术路径，让教师在“磨”与“思”中内化教育理念，变革教学行为，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提炼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经验，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多维度促进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教师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  <w:lang w:val="en-US" w:eastAsia="zh-CN"/>
        </w:rPr>
        <w:t>抱团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32"/>
          <w:szCs w:val="32"/>
        </w:rPr>
        <w:t>发展。</w:t>
      </w:r>
    </w:p>
    <w:sectPr>
      <w:footerReference r:id="rId3" w:type="default"/>
      <w:pgSz w:w="11906" w:h="16838"/>
      <w:pgMar w:top="2098" w:right="1531" w:bottom="1984" w:left="1531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5076190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9.7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uhoXX2o&#10;+guYO8vCVu8sj2miet6ujgFidhpHgXpVBt0weV2XhlcSR/vPfRf1+GdY/g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4tFzO1wAAAAoBAAAPAAAAAAAAAAEAIAAAACIAAABkcnMvZG93bnJldi54bWxQ&#10;SwECFAAUAAAACACHTuJAa4X5+z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MjMyMjcyNjJhMzRhYzU4NjZhMWE3N2E5MDI4YWIifQ=="/>
  </w:docVars>
  <w:rsids>
    <w:rsidRoot w:val="47136B07"/>
    <w:rsid w:val="000273CC"/>
    <w:rsid w:val="000E5D71"/>
    <w:rsid w:val="000F5645"/>
    <w:rsid w:val="001125E9"/>
    <w:rsid w:val="00125861"/>
    <w:rsid w:val="00172E78"/>
    <w:rsid w:val="001A4716"/>
    <w:rsid w:val="001D5FB4"/>
    <w:rsid w:val="002E6536"/>
    <w:rsid w:val="002F2241"/>
    <w:rsid w:val="003532FE"/>
    <w:rsid w:val="003C28DE"/>
    <w:rsid w:val="003D0404"/>
    <w:rsid w:val="00494313"/>
    <w:rsid w:val="005F481F"/>
    <w:rsid w:val="006B3309"/>
    <w:rsid w:val="00786BFB"/>
    <w:rsid w:val="007F27CB"/>
    <w:rsid w:val="00816543"/>
    <w:rsid w:val="0085726C"/>
    <w:rsid w:val="00951FEE"/>
    <w:rsid w:val="00973FB8"/>
    <w:rsid w:val="00A87F74"/>
    <w:rsid w:val="00AD558A"/>
    <w:rsid w:val="00AE4E5E"/>
    <w:rsid w:val="00B222CE"/>
    <w:rsid w:val="00BE7797"/>
    <w:rsid w:val="00CD79DA"/>
    <w:rsid w:val="00D9012D"/>
    <w:rsid w:val="00E30FAC"/>
    <w:rsid w:val="00F46D15"/>
    <w:rsid w:val="00FE1942"/>
    <w:rsid w:val="0107283E"/>
    <w:rsid w:val="01083CCE"/>
    <w:rsid w:val="010A29DC"/>
    <w:rsid w:val="011078C7"/>
    <w:rsid w:val="0147153B"/>
    <w:rsid w:val="014A4B87"/>
    <w:rsid w:val="014D4677"/>
    <w:rsid w:val="01607387"/>
    <w:rsid w:val="016320EC"/>
    <w:rsid w:val="016C2D4F"/>
    <w:rsid w:val="01802C9E"/>
    <w:rsid w:val="018A7679"/>
    <w:rsid w:val="01AF0E8E"/>
    <w:rsid w:val="01D32DCE"/>
    <w:rsid w:val="01D628BE"/>
    <w:rsid w:val="01E274B5"/>
    <w:rsid w:val="01E70628"/>
    <w:rsid w:val="01EC0334"/>
    <w:rsid w:val="01EF3980"/>
    <w:rsid w:val="01EF572E"/>
    <w:rsid w:val="01FD42EF"/>
    <w:rsid w:val="021668DC"/>
    <w:rsid w:val="0227311A"/>
    <w:rsid w:val="023D0B8F"/>
    <w:rsid w:val="02427F54"/>
    <w:rsid w:val="024562EB"/>
    <w:rsid w:val="0247556A"/>
    <w:rsid w:val="025F67BC"/>
    <w:rsid w:val="02691984"/>
    <w:rsid w:val="026954E1"/>
    <w:rsid w:val="026C6D7F"/>
    <w:rsid w:val="02713E77"/>
    <w:rsid w:val="027A76EE"/>
    <w:rsid w:val="028642E4"/>
    <w:rsid w:val="028B18FB"/>
    <w:rsid w:val="028B5457"/>
    <w:rsid w:val="028E4F47"/>
    <w:rsid w:val="0295277A"/>
    <w:rsid w:val="02963DFC"/>
    <w:rsid w:val="029F53A6"/>
    <w:rsid w:val="02A62291"/>
    <w:rsid w:val="02A93B2F"/>
    <w:rsid w:val="02A949EE"/>
    <w:rsid w:val="02A97FD3"/>
    <w:rsid w:val="02AE7397"/>
    <w:rsid w:val="02D432A2"/>
    <w:rsid w:val="02D54924"/>
    <w:rsid w:val="02E72965"/>
    <w:rsid w:val="02E84657"/>
    <w:rsid w:val="02FA25DD"/>
    <w:rsid w:val="030309BD"/>
    <w:rsid w:val="03075FC6"/>
    <w:rsid w:val="030F42DA"/>
    <w:rsid w:val="031511C4"/>
    <w:rsid w:val="03305FFE"/>
    <w:rsid w:val="03425562"/>
    <w:rsid w:val="03555A65"/>
    <w:rsid w:val="03570021"/>
    <w:rsid w:val="035B12CD"/>
    <w:rsid w:val="036839EA"/>
    <w:rsid w:val="03710AF1"/>
    <w:rsid w:val="0374413D"/>
    <w:rsid w:val="037E6D6A"/>
    <w:rsid w:val="039447DF"/>
    <w:rsid w:val="03A03184"/>
    <w:rsid w:val="03A5079A"/>
    <w:rsid w:val="03A8028B"/>
    <w:rsid w:val="03AF33C7"/>
    <w:rsid w:val="03B10EED"/>
    <w:rsid w:val="03B216F4"/>
    <w:rsid w:val="03B42306"/>
    <w:rsid w:val="03B629A7"/>
    <w:rsid w:val="03B86720"/>
    <w:rsid w:val="03BB1D6C"/>
    <w:rsid w:val="03BD3D36"/>
    <w:rsid w:val="03C54999"/>
    <w:rsid w:val="03C81C0C"/>
    <w:rsid w:val="03D270B5"/>
    <w:rsid w:val="03D8291E"/>
    <w:rsid w:val="03DE3CAC"/>
    <w:rsid w:val="03EC63C9"/>
    <w:rsid w:val="03F11C32"/>
    <w:rsid w:val="03F139E0"/>
    <w:rsid w:val="03F51722"/>
    <w:rsid w:val="04041965"/>
    <w:rsid w:val="040556DD"/>
    <w:rsid w:val="04131BA8"/>
    <w:rsid w:val="04194CE4"/>
    <w:rsid w:val="041E22FB"/>
    <w:rsid w:val="04223B99"/>
    <w:rsid w:val="04245B63"/>
    <w:rsid w:val="04275653"/>
    <w:rsid w:val="042B5143"/>
    <w:rsid w:val="042E0790"/>
    <w:rsid w:val="04333FF8"/>
    <w:rsid w:val="04335DA6"/>
    <w:rsid w:val="043B2EAD"/>
    <w:rsid w:val="045050B8"/>
    <w:rsid w:val="045126D0"/>
    <w:rsid w:val="04787C5D"/>
    <w:rsid w:val="047A1C27"/>
    <w:rsid w:val="04A3117E"/>
    <w:rsid w:val="04A40A52"/>
    <w:rsid w:val="04A42800"/>
    <w:rsid w:val="04A70542"/>
    <w:rsid w:val="04C66C1A"/>
    <w:rsid w:val="04CB2483"/>
    <w:rsid w:val="04D05CEB"/>
    <w:rsid w:val="04E90B5B"/>
    <w:rsid w:val="04FD0162"/>
    <w:rsid w:val="04FE63B4"/>
    <w:rsid w:val="05087233"/>
    <w:rsid w:val="052102F4"/>
    <w:rsid w:val="05340028"/>
    <w:rsid w:val="055417B7"/>
    <w:rsid w:val="05600E1D"/>
    <w:rsid w:val="05654685"/>
    <w:rsid w:val="056703FD"/>
    <w:rsid w:val="05704DD8"/>
    <w:rsid w:val="05726DA2"/>
    <w:rsid w:val="05834B0B"/>
    <w:rsid w:val="05883ED0"/>
    <w:rsid w:val="05924D4E"/>
    <w:rsid w:val="05976809"/>
    <w:rsid w:val="0599432F"/>
    <w:rsid w:val="059960DD"/>
    <w:rsid w:val="059D3E1F"/>
    <w:rsid w:val="05BB24F7"/>
    <w:rsid w:val="05BB6053"/>
    <w:rsid w:val="05C141CF"/>
    <w:rsid w:val="05CA273A"/>
    <w:rsid w:val="05E337FC"/>
    <w:rsid w:val="05E87BD1"/>
    <w:rsid w:val="05F15F19"/>
    <w:rsid w:val="05F41565"/>
    <w:rsid w:val="05FC4EA3"/>
    <w:rsid w:val="06064860"/>
    <w:rsid w:val="060A6FDB"/>
    <w:rsid w:val="060C4B01"/>
    <w:rsid w:val="060D2627"/>
    <w:rsid w:val="06166B37"/>
    <w:rsid w:val="061D6D0E"/>
    <w:rsid w:val="06255BC2"/>
    <w:rsid w:val="06274ABE"/>
    <w:rsid w:val="0639166E"/>
    <w:rsid w:val="06471FDD"/>
    <w:rsid w:val="06532730"/>
    <w:rsid w:val="065344DE"/>
    <w:rsid w:val="06583625"/>
    <w:rsid w:val="0659586C"/>
    <w:rsid w:val="065A1D10"/>
    <w:rsid w:val="065D710A"/>
    <w:rsid w:val="06615B6D"/>
    <w:rsid w:val="066C37F1"/>
    <w:rsid w:val="06732DD2"/>
    <w:rsid w:val="067601CC"/>
    <w:rsid w:val="067F3525"/>
    <w:rsid w:val="067F52D3"/>
    <w:rsid w:val="068341D1"/>
    <w:rsid w:val="068F128E"/>
    <w:rsid w:val="0696086E"/>
    <w:rsid w:val="06982838"/>
    <w:rsid w:val="06A404E3"/>
    <w:rsid w:val="06AB431A"/>
    <w:rsid w:val="06AE3E0A"/>
    <w:rsid w:val="06B31420"/>
    <w:rsid w:val="06C21663"/>
    <w:rsid w:val="06C62F02"/>
    <w:rsid w:val="06D27AF8"/>
    <w:rsid w:val="06D66EBD"/>
    <w:rsid w:val="06DD52F5"/>
    <w:rsid w:val="06DE46EF"/>
    <w:rsid w:val="06E31D05"/>
    <w:rsid w:val="06EB0BBA"/>
    <w:rsid w:val="06EE4206"/>
    <w:rsid w:val="06F16DB8"/>
    <w:rsid w:val="06F27B7B"/>
    <w:rsid w:val="06F37A6F"/>
    <w:rsid w:val="0706011C"/>
    <w:rsid w:val="0708351A"/>
    <w:rsid w:val="07117EF5"/>
    <w:rsid w:val="07130CC2"/>
    <w:rsid w:val="0721282E"/>
    <w:rsid w:val="072423AD"/>
    <w:rsid w:val="072E6CF9"/>
    <w:rsid w:val="0733430F"/>
    <w:rsid w:val="074A1D85"/>
    <w:rsid w:val="074B4DF2"/>
    <w:rsid w:val="074D3623"/>
    <w:rsid w:val="07591FC8"/>
    <w:rsid w:val="075B5D40"/>
    <w:rsid w:val="07630750"/>
    <w:rsid w:val="0764271A"/>
    <w:rsid w:val="07660513"/>
    <w:rsid w:val="07677852"/>
    <w:rsid w:val="0768708F"/>
    <w:rsid w:val="07702E6D"/>
    <w:rsid w:val="077E558A"/>
    <w:rsid w:val="07805716"/>
    <w:rsid w:val="0781507A"/>
    <w:rsid w:val="07822929"/>
    <w:rsid w:val="07921036"/>
    <w:rsid w:val="07A56FBB"/>
    <w:rsid w:val="07B74F40"/>
    <w:rsid w:val="07BB058C"/>
    <w:rsid w:val="07BC4304"/>
    <w:rsid w:val="07CD02C0"/>
    <w:rsid w:val="07D17DB0"/>
    <w:rsid w:val="07E5385B"/>
    <w:rsid w:val="07E63507"/>
    <w:rsid w:val="07EF6488"/>
    <w:rsid w:val="07F10452"/>
    <w:rsid w:val="07F12200"/>
    <w:rsid w:val="07F910B5"/>
    <w:rsid w:val="08033CE1"/>
    <w:rsid w:val="080D690E"/>
    <w:rsid w:val="080F08D8"/>
    <w:rsid w:val="08195342"/>
    <w:rsid w:val="081D6044"/>
    <w:rsid w:val="081E6D6D"/>
    <w:rsid w:val="082A5712"/>
    <w:rsid w:val="082E3BE6"/>
    <w:rsid w:val="082F2D28"/>
    <w:rsid w:val="08400A92"/>
    <w:rsid w:val="08591B53"/>
    <w:rsid w:val="08687FE8"/>
    <w:rsid w:val="08717797"/>
    <w:rsid w:val="0889068B"/>
    <w:rsid w:val="088C3CD7"/>
    <w:rsid w:val="088F5575"/>
    <w:rsid w:val="089112ED"/>
    <w:rsid w:val="08964B56"/>
    <w:rsid w:val="08A74FB5"/>
    <w:rsid w:val="08B1373D"/>
    <w:rsid w:val="08B35707"/>
    <w:rsid w:val="08C07E24"/>
    <w:rsid w:val="08C22170"/>
    <w:rsid w:val="08C2594B"/>
    <w:rsid w:val="08C43471"/>
    <w:rsid w:val="08D77648"/>
    <w:rsid w:val="08D833C0"/>
    <w:rsid w:val="08D86F1C"/>
    <w:rsid w:val="08DF474E"/>
    <w:rsid w:val="08E43B13"/>
    <w:rsid w:val="08E9737B"/>
    <w:rsid w:val="08EC0C19"/>
    <w:rsid w:val="08EC29C7"/>
    <w:rsid w:val="09095327"/>
    <w:rsid w:val="09242161"/>
    <w:rsid w:val="09267C87"/>
    <w:rsid w:val="092C1016"/>
    <w:rsid w:val="092C7268"/>
    <w:rsid w:val="0935436E"/>
    <w:rsid w:val="094B1DE4"/>
    <w:rsid w:val="09510A7C"/>
    <w:rsid w:val="0955682A"/>
    <w:rsid w:val="09570789"/>
    <w:rsid w:val="095E38C5"/>
    <w:rsid w:val="09734E97"/>
    <w:rsid w:val="097A7FD3"/>
    <w:rsid w:val="097C3D4B"/>
    <w:rsid w:val="0983332C"/>
    <w:rsid w:val="0992531D"/>
    <w:rsid w:val="09962693"/>
    <w:rsid w:val="099E3CC2"/>
    <w:rsid w:val="09B07E99"/>
    <w:rsid w:val="09CD0A4B"/>
    <w:rsid w:val="09DC2A3C"/>
    <w:rsid w:val="09DF42DA"/>
    <w:rsid w:val="09E0252C"/>
    <w:rsid w:val="09F47D86"/>
    <w:rsid w:val="0A033C45"/>
    <w:rsid w:val="0A0D52EB"/>
    <w:rsid w:val="0A1C108A"/>
    <w:rsid w:val="0A2543E3"/>
    <w:rsid w:val="0A261F09"/>
    <w:rsid w:val="0A3B3C06"/>
    <w:rsid w:val="0A3D4E0D"/>
    <w:rsid w:val="0A5151D8"/>
    <w:rsid w:val="0A5E78F5"/>
    <w:rsid w:val="0A680AA8"/>
    <w:rsid w:val="0A6A0101"/>
    <w:rsid w:val="0A6A629A"/>
    <w:rsid w:val="0A7D1AE6"/>
    <w:rsid w:val="0A854E82"/>
    <w:rsid w:val="0A8729A8"/>
    <w:rsid w:val="0A8D3D36"/>
    <w:rsid w:val="0A9450C5"/>
    <w:rsid w:val="0AA23C86"/>
    <w:rsid w:val="0ABA0FCF"/>
    <w:rsid w:val="0AE1644F"/>
    <w:rsid w:val="0AE20526"/>
    <w:rsid w:val="0AE75B3C"/>
    <w:rsid w:val="0AE909AB"/>
    <w:rsid w:val="0AE918B4"/>
    <w:rsid w:val="0AF10769"/>
    <w:rsid w:val="0AF52007"/>
    <w:rsid w:val="0B043FF8"/>
    <w:rsid w:val="0B0E4E77"/>
    <w:rsid w:val="0B100BEF"/>
    <w:rsid w:val="0B1306DF"/>
    <w:rsid w:val="0B1A1A6E"/>
    <w:rsid w:val="0B1F52D6"/>
    <w:rsid w:val="0B297F03"/>
    <w:rsid w:val="0B304DED"/>
    <w:rsid w:val="0B325009"/>
    <w:rsid w:val="0B396350"/>
    <w:rsid w:val="0B3B3792"/>
    <w:rsid w:val="0B3C080F"/>
    <w:rsid w:val="0B4B7E79"/>
    <w:rsid w:val="0B520436"/>
    <w:rsid w:val="0B5C3E34"/>
    <w:rsid w:val="0B642CE9"/>
    <w:rsid w:val="0B696551"/>
    <w:rsid w:val="0B7A42BB"/>
    <w:rsid w:val="0B925AA8"/>
    <w:rsid w:val="0B941820"/>
    <w:rsid w:val="0B9F01C5"/>
    <w:rsid w:val="0B9F3D21"/>
    <w:rsid w:val="0BA15CEB"/>
    <w:rsid w:val="0BB43C70"/>
    <w:rsid w:val="0BBA0B5B"/>
    <w:rsid w:val="0BBC48D3"/>
    <w:rsid w:val="0BD53BE7"/>
    <w:rsid w:val="0BD7170D"/>
    <w:rsid w:val="0BD95485"/>
    <w:rsid w:val="0BE300B2"/>
    <w:rsid w:val="0BE856C8"/>
    <w:rsid w:val="0C0A3890"/>
    <w:rsid w:val="0C144118"/>
    <w:rsid w:val="0C197F77"/>
    <w:rsid w:val="0C236700"/>
    <w:rsid w:val="0C281F69"/>
    <w:rsid w:val="0C28640C"/>
    <w:rsid w:val="0C2F779B"/>
    <w:rsid w:val="0C364699"/>
    <w:rsid w:val="0C3B1C9C"/>
    <w:rsid w:val="0C3B6140"/>
    <w:rsid w:val="0C3C77C2"/>
    <w:rsid w:val="0C405504"/>
    <w:rsid w:val="0C46289C"/>
    <w:rsid w:val="0C566AD6"/>
    <w:rsid w:val="0C57284E"/>
    <w:rsid w:val="0C594818"/>
    <w:rsid w:val="0C605BA6"/>
    <w:rsid w:val="0C6A07D3"/>
    <w:rsid w:val="0C782EF0"/>
    <w:rsid w:val="0C8A2C23"/>
    <w:rsid w:val="0C985340"/>
    <w:rsid w:val="0C9910B8"/>
    <w:rsid w:val="0CAC4948"/>
    <w:rsid w:val="0CB952B6"/>
    <w:rsid w:val="0CBB102F"/>
    <w:rsid w:val="0CC2416B"/>
    <w:rsid w:val="0CCA3020"/>
    <w:rsid w:val="0CCF4ADA"/>
    <w:rsid w:val="0CCF6888"/>
    <w:rsid w:val="0CD10852"/>
    <w:rsid w:val="0CE95A2D"/>
    <w:rsid w:val="0CEF3FA5"/>
    <w:rsid w:val="0CF06F2A"/>
    <w:rsid w:val="0CF32576"/>
    <w:rsid w:val="0D074274"/>
    <w:rsid w:val="0D097FEC"/>
    <w:rsid w:val="0D132C19"/>
    <w:rsid w:val="0D1424ED"/>
    <w:rsid w:val="0D252FB8"/>
    <w:rsid w:val="0D2546FA"/>
    <w:rsid w:val="0D270472"/>
    <w:rsid w:val="0D374B59"/>
    <w:rsid w:val="0D38442D"/>
    <w:rsid w:val="0D3A1F53"/>
    <w:rsid w:val="0D4B4161"/>
    <w:rsid w:val="0D576FA9"/>
    <w:rsid w:val="0D5B011C"/>
    <w:rsid w:val="0D605732"/>
    <w:rsid w:val="0D660F9A"/>
    <w:rsid w:val="0D71793F"/>
    <w:rsid w:val="0D731909"/>
    <w:rsid w:val="0D7A67F4"/>
    <w:rsid w:val="0D870C14"/>
    <w:rsid w:val="0D896A37"/>
    <w:rsid w:val="0D8C6527"/>
    <w:rsid w:val="0D8E04F1"/>
    <w:rsid w:val="0D9A0C44"/>
    <w:rsid w:val="0D9A6E96"/>
    <w:rsid w:val="0DB461AA"/>
    <w:rsid w:val="0DCB52A1"/>
    <w:rsid w:val="0DCE08EE"/>
    <w:rsid w:val="0DD203DE"/>
    <w:rsid w:val="0DD979BE"/>
    <w:rsid w:val="0DDA54E4"/>
    <w:rsid w:val="0DDF6F9F"/>
    <w:rsid w:val="0DE34399"/>
    <w:rsid w:val="0DE93979"/>
    <w:rsid w:val="0DE95727"/>
    <w:rsid w:val="0DEB14A0"/>
    <w:rsid w:val="0E082052"/>
    <w:rsid w:val="0E0F1632"/>
    <w:rsid w:val="0E1F1149"/>
    <w:rsid w:val="0E323572"/>
    <w:rsid w:val="0E342E47"/>
    <w:rsid w:val="0E462B7A"/>
    <w:rsid w:val="0E464928"/>
    <w:rsid w:val="0E4B0190"/>
    <w:rsid w:val="0E545297"/>
    <w:rsid w:val="0E547045"/>
    <w:rsid w:val="0E5C02D2"/>
    <w:rsid w:val="0E686F94"/>
    <w:rsid w:val="0E6D6359"/>
    <w:rsid w:val="0E7019A5"/>
    <w:rsid w:val="0E72571D"/>
    <w:rsid w:val="0E855450"/>
    <w:rsid w:val="0E8C2C83"/>
    <w:rsid w:val="0E947D89"/>
    <w:rsid w:val="0EA37FCC"/>
    <w:rsid w:val="0EA77ABC"/>
    <w:rsid w:val="0EB43F87"/>
    <w:rsid w:val="0EB9334C"/>
    <w:rsid w:val="0EC75A69"/>
    <w:rsid w:val="0ECE329B"/>
    <w:rsid w:val="0ED62150"/>
    <w:rsid w:val="0EE3661B"/>
    <w:rsid w:val="0EEE56EB"/>
    <w:rsid w:val="0EF024FE"/>
    <w:rsid w:val="0EF74825"/>
    <w:rsid w:val="0EF80E54"/>
    <w:rsid w:val="0EF820C6"/>
    <w:rsid w:val="0EF97BEC"/>
    <w:rsid w:val="0F0767AD"/>
    <w:rsid w:val="0F0E7B3C"/>
    <w:rsid w:val="0F2C7FC2"/>
    <w:rsid w:val="0F3A26DF"/>
    <w:rsid w:val="0F4F5A5E"/>
    <w:rsid w:val="0F517A28"/>
    <w:rsid w:val="0F59068B"/>
    <w:rsid w:val="0F622820"/>
    <w:rsid w:val="0F751969"/>
    <w:rsid w:val="0F7756E1"/>
    <w:rsid w:val="0F7B6853"/>
    <w:rsid w:val="0F87344A"/>
    <w:rsid w:val="0F8751F8"/>
    <w:rsid w:val="0F8971C2"/>
    <w:rsid w:val="0F953DB9"/>
    <w:rsid w:val="0F9B0CA3"/>
    <w:rsid w:val="0FBC1346"/>
    <w:rsid w:val="0FC93A62"/>
    <w:rsid w:val="0FCB1589"/>
    <w:rsid w:val="0FE73EE9"/>
    <w:rsid w:val="0FF30ADF"/>
    <w:rsid w:val="0FFC5BE6"/>
    <w:rsid w:val="10022AD1"/>
    <w:rsid w:val="100E1475"/>
    <w:rsid w:val="1017657C"/>
    <w:rsid w:val="102173FB"/>
    <w:rsid w:val="10246EEB"/>
    <w:rsid w:val="103053E7"/>
    <w:rsid w:val="103510F8"/>
    <w:rsid w:val="10441A33"/>
    <w:rsid w:val="106A0DA2"/>
    <w:rsid w:val="10725F43"/>
    <w:rsid w:val="107439CE"/>
    <w:rsid w:val="107C0AD5"/>
    <w:rsid w:val="10831E63"/>
    <w:rsid w:val="10863E80"/>
    <w:rsid w:val="108A4FA0"/>
    <w:rsid w:val="10B464C1"/>
    <w:rsid w:val="10B61C33"/>
    <w:rsid w:val="10BE733F"/>
    <w:rsid w:val="10C06C14"/>
    <w:rsid w:val="10C1473A"/>
    <w:rsid w:val="10C6734C"/>
    <w:rsid w:val="10EA5A3E"/>
    <w:rsid w:val="10EF74F9"/>
    <w:rsid w:val="10FD39C4"/>
    <w:rsid w:val="1102547E"/>
    <w:rsid w:val="110F7B9B"/>
    <w:rsid w:val="11194576"/>
    <w:rsid w:val="11196324"/>
    <w:rsid w:val="112076B2"/>
    <w:rsid w:val="1125116C"/>
    <w:rsid w:val="11276C93"/>
    <w:rsid w:val="113969C6"/>
    <w:rsid w:val="11515ABE"/>
    <w:rsid w:val="11605273"/>
    <w:rsid w:val="116F23E8"/>
    <w:rsid w:val="117479FE"/>
    <w:rsid w:val="117B2B3A"/>
    <w:rsid w:val="117F087D"/>
    <w:rsid w:val="11851C0B"/>
    <w:rsid w:val="118934A9"/>
    <w:rsid w:val="119F4A7B"/>
    <w:rsid w:val="11A7392F"/>
    <w:rsid w:val="11BD13A5"/>
    <w:rsid w:val="11C97D4A"/>
    <w:rsid w:val="11CB3AC2"/>
    <w:rsid w:val="11CE710E"/>
    <w:rsid w:val="11D30BC8"/>
    <w:rsid w:val="11D84431"/>
    <w:rsid w:val="11DB0E46"/>
    <w:rsid w:val="11DF756D"/>
    <w:rsid w:val="11EB5F12"/>
    <w:rsid w:val="12282CC2"/>
    <w:rsid w:val="123A47A4"/>
    <w:rsid w:val="124318AA"/>
    <w:rsid w:val="1246139A"/>
    <w:rsid w:val="124B69B1"/>
    <w:rsid w:val="125910CE"/>
    <w:rsid w:val="126006AE"/>
    <w:rsid w:val="126637EB"/>
    <w:rsid w:val="12744159"/>
    <w:rsid w:val="12745F08"/>
    <w:rsid w:val="127628FC"/>
    <w:rsid w:val="1279351E"/>
    <w:rsid w:val="127E0B34"/>
    <w:rsid w:val="1283439D"/>
    <w:rsid w:val="12891287"/>
    <w:rsid w:val="128E689D"/>
    <w:rsid w:val="12902810"/>
    <w:rsid w:val="129C0FBA"/>
    <w:rsid w:val="12A3059B"/>
    <w:rsid w:val="12A6008B"/>
    <w:rsid w:val="12AA7B7B"/>
    <w:rsid w:val="12B207DE"/>
    <w:rsid w:val="12B75DF4"/>
    <w:rsid w:val="12BE3627"/>
    <w:rsid w:val="12CD5618"/>
    <w:rsid w:val="12E06564"/>
    <w:rsid w:val="12E070F9"/>
    <w:rsid w:val="12ED7A68"/>
    <w:rsid w:val="12F31522"/>
    <w:rsid w:val="12FE3A23"/>
    <w:rsid w:val="1303728B"/>
    <w:rsid w:val="130F79DE"/>
    <w:rsid w:val="13135720"/>
    <w:rsid w:val="131B45D5"/>
    <w:rsid w:val="13207E3D"/>
    <w:rsid w:val="13294F44"/>
    <w:rsid w:val="1331204B"/>
    <w:rsid w:val="133E6515"/>
    <w:rsid w:val="134C29E0"/>
    <w:rsid w:val="13531FC1"/>
    <w:rsid w:val="13676411"/>
    <w:rsid w:val="136A730B"/>
    <w:rsid w:val="13750189"/>
    <w:rsid w:val="137F2DB6"/>
    <w:rsid w:val="138008DC"/>
    <w:rsid w:val="138228A6"/>
    <w:rsid w:val="13877EBC"/>
    <w:rsid w:val="138C54D3"/>
    <w:rsid w:val="13904FC3"/>
    <w:rsid w:val="13912AE9"/>
    <w:rsid w:val="139323BD"/>
    <w:rsid w:val="139D148E"/>
    <w:rsid w:val="13AF2F6F"/>
    <w:rsid w:val="13AF4D1D"/>
    <w:rsid w:val="13B50586"/>
    <w:rsid w:val="13B660AC"/>
    <w:rsid w:val="13C0517C"/>
    <w:rsid w:val="13C702B9"/>
    <w:rsid w:val="13C94031"/>
    <w:rsid w:val="13CE43D6"/>
    <w:rsid w:val="13D34EB0"/>
    <w:rsid w:val="13D84274"/>
    <w:rsid w:val="13DF1AA7"/>
    <w:rsid w:val="13E744B7"/>
    <w:rsid w:val="13EA6C38"/>
    <w:rsid w:val="13F05A62"/>
    <w:rsid w:val="13F6294C"/>
    <w:rsid w:val="13FF7A53"/>
    <w:rsid w:val="140E5EE8"/>
    <w:rsid w:val="14101C60"/>
    <w:rsid w:val="141352AC"/>
    <w:rsid w:val="14327E28"/>
    <w:rsid w:val="14411E19"/>
    <w:rsid w:val="14465682"/>
    <w:rsid w:val="14490FB4"/>
    <w:rsid w:val="14506500"/>
    <w:rsid w:val="14587163"/>
    <w:rsid w:val="145C30F7"/>
    <w:rsid w:val="145F04F1"/>
    <w:rsid w:val="14634486"/>
    <w:rsid w:val="14773A8D"/>
    <w:rsid w:val="147A532B"/>
    <w:rsid w:val="147E4E1C"/>
    <w:rsid w:val="14902DA1"/>
    <w:rsid w:val="14A16D5C"/>
    <w:rsid w:val="14A30D26"/>
    <w:rsid w:val="14A45268"/>
    <w:rsid w:val="14B00D4D"/>
    <w:rsid w:val="14B4083D"/>
    <w:rsid w:val="14B545B5"/>
    <w:rsid w:val="14B60A59"/>
    <w:rsid w:val="14B720DC"/>
    <w:rsid w:val="14BE346A"/>
    <w:rsid w:val="14CD7B51"/>
    <w:rsid w:val="14D64C58"/>
    <w:rsid w:val="14D66F0C"/>
    <w:rsid w:val="14D94748"/>
    <w:rsid w:val="14E60C13"/>
    <w:rsid w:val="14ED01F3"/>
    <w:rsid w:val="14F52C04"/>
    <w:rsid w:val="14FC3F92"/>
    <w:rsid w:val="15175270"/>
    <w:rsid w:val="15233C15"/>
    <w:rsid w:val="15237771"/>
    <w:rsid w:val="15396F94"/>
    <w:rsid w:val="153C0833"/>
    <w:rsid w:val="154F4A0A"/>
    <w:rsid w:val="155D0ED5"/>
    <w:rsid w:val="15611288"/>
    <w:rsid w:val="156264EB"/>
    <w:rsid w:val="15724254"/>
    <w:rsid w:val="15804BC3"/>
    <w:rsid w:val="158D108E"/>
    <w:rsid w:val="158E3DE7"/>
    <w:rsid w:val="158F3058"/>
    <w:rsid w:val="159B7C4F"/>
    <w:rsid w:val="159F1212"/>
    <w:rsid w:val="15A07014"/>
    <w:rsid w:val="15A16D6A"/>
    <w:rsid w:val="15A5462A"/>
    <w:rsid w:val="15AE34DE"/>
    <w:rsid w:val="15EA64E1"/>
    <w:rsid w:val="15EE7D7F"/>
    <w:rsid w:val="15F829AC"/>
    <w:rsid w:val="16013F56"/>
    <w:rsid w:val="160550C9"/>
    <w:rsid w:val="16094BB9"/>
    <w:rsid w:val="160C46A9"/>
    <w:rsid w:val="16111CBF"/>
    <w:rsid w:val="16133C89"/>
    <w:rsid w:val="161C2B3E"/>
    <w:rsid w:val="161D0664"/>
    <w:rsid w:val="161F43DC"/>
    <w:rsid w:val="162639BD"/>
    <w:rsid w:val="16273291"/>
    <w:rsid w:val="165247B2"/>
    <w:rsid w:val="16585B40"/>
    <w:rsid w:val="165A18B8"/>
    <w:rsid w:val="16704C38"/>
    <w:rsid w:val="167069E6"/>
    <w:rsid w:val="16777D74"/>
    <w:rsid w:val="16832BBD"/>
    <w:rsid w:val="16924BAE"/>
    <w:rsid w:val="16A36DBB"/>
    <w:rsid w:val="16B54D41"/>
    <w:rsid w:val="16B743BA"/>
    <w:rsid w:val="16BC7E7D"/>
    <w:rsid w:val="16CB00C0"/>
    <w:rsid w:val="16CF7BB0"/>
    <w:rsid w:val="16D2144F"/>
    <w:rsid w:val="16DA0303"/>
    <w:rsid w:val="16DE1BA1"/>
    <w:rsid w:val="16E55626"/>
    <w:rsid w:val="16E80942"/>
    <w:rsid w:val="16F07B27"/>
    <w:rsid w:val="170610F8"/>
    <w:rsid w:val="171C6B6E"/>
    <w:rsid w:val="172577D0"/>
    <w:rsid w:val="17285513"/>
    <w:rsid w:val="17345C65"/>
    <w:rsid w:val="17400AAE"/>
    <w:rsid w:val="174340FA"/>
    <w:rsid w:val="17485BB5"/>
    <w:rsid w:val="1767428D"/>
    <w:rsid w:val="17773DA4"/>
    <w:rsid w:val="17832749"/>
    <w:rsid w:val="178F5592"/>
    <w:rsid w:val="179901BE"/>
    <w:rsid w:val="17AE3C6A"/>
    <w:rsid w:val="17B46DA6"/>
    <w:rsid w:val="17B62B1E"/>
    <w:rsid w:val="17CA0378"/>
    <w:rsid w:val="17CA65CA"/>
    <w:rsid w:val="17CD1C16"/>
    <w:rsid w:val="17D11706"/>
    <w:rsid w:val="17D31922"/>
    <w:rsid w:val="17D86F39"/>
    <w:rsid w:val="17EE4066"/>
    <w:rsid w:val="17F13B56"/>
    <w:rsid w:val="17F378CF"/>
    <w:rsid w:val="17F66A50"/>
    <w:rsid w:val="17FF44C5"/>
    <w:rsid w:val="181066D2"/>
    <w:rsid w:val="181635BD"/>
    <w:rsid w:val="18167A61"/>
    <w:rsid w:val="18187335"/>
    <w:rsid w:val="181D494B"/>
    <w:rsid w:val="182E6B59"/>
    <w:rsid w:val="183F0D66"/>
    <w:rsid w:val="1844012A"/>
    <w:rsid w:val="185A16FC"/>
    <w:rsid w:val="185D743E"/>
    <w:rsid w:val="1867206B"/>
    <w:rsid w:val="18697B91"/>
    <w:rsid w:val="18700F1F"/>
    <w:rsid w:val="18787DD4"/>
    <w:rsid w:val="187C78C4"/>
    <w:rsid w:val="18876269"/>
    <w:rsid w:val="189A41EE"/>
    <w:rsid w:val="18A60DE5"/>
    <w:rsid w:val="18A92683"/>
    <w:rsid w:val="18B352B0"/>
    <w:rsid w:val="18B90B18"/>
    <w:rsid w:val="18C82B09"/>
    <w:rsid w:val="18CB25F9"/>
    <w:rsid w:val="18EA6F23"/>
    <w:rsid w:val="18F03E0E"/>
    <w:rsid w:val="18F2531A"/>
    <w:rsid w:val="18F25DD8"/>
    <w:rsid w:val="18FF04F5"/>
    <w:rsid w:val="190C5EC1"/>
    <w:rsid w:val="190D2C12"/>
    <w:rsid w:val="190E24E6"/>
    <w:rsid w:val="19104D34"/>
    <w:rsid w:val="19193365"/>
    <w:rsid w:val="19355CC5"/>
    <w:rsid w:val="19375EE1"/>
    <w:rsid w:val="1945415A"/>
    <w:rsid w:val="19486114"/>
    <w:rsid w:val="194D1260"/>
    <w:rsid w:val="194F322A"/>
    <w:rsid w:val="195C14A3"/>
    <w:rsid w:val="19744A3F"/>
    <w:rsid w:val="197C38F4"/>
    <w:rsid w:val="19831126"/>
    <w:rsid w:val="198C1D89"/>
    <w:rsid w:val="198D3D53"/>
    <w:rsid w:val="1990114D"/>
    <w:rsid w:val="199944A6"/>
    <w:rsid w:val="19AA66B3"/>
    <w:rsid w:val="19B23DF6"/>
    <w:rsid w:val="19B318E1"/>
    <w:rsid w:val="19B47531"/>
    <w:rsid w:val="19C332D1"/>
    <w:rsid w:val="19C5529B"/>
    <w:rsid w:val="19CF7EC7"/>
    <w:rsid w:val="19D21766"/>
    <w:rsid w:val="19E020D4"/>
    <w:rsid w:val="19F65454"/>
    <w:rsid w:val="19FB6F0E"/>
    <w:rsid w:val="19FD67E3"/>
    <w:rsid w:val="1A037B71"/>
    <w:rsid w:val="1A045DC3"/>
    <w:rsid w:val="1A057D8D"/>
    <w:rsid w:val="1A187AC0"/>
    <w:rsid w:val="1A231FC1"/>
    <w:rsid w:val="1A2975D8"/>
    <w:rsid w:val="1A3B730B"/>
    <w:rsid w:val="1A561651"/>
    <w:rsid w:val="1A5B175B"/>
    <w:rsid w:val="1A5B79AD"/>
    <w:rsid w:val="1A5F2FF9"/>
    <w:rsid w:val="1A626F8D"/>
    <w:rsid w:val="1A7647E7"/>
    <w:rsid w:val="1A8011C2"/>
    <w:rsid w:val="1A862C7C"/>
    <w:rsid w:val="1A891904"/>
    <w:rsid w:val="1A8C6779"/>
    <w:rsid w:val="1A8C692E"/>
    <w:rsid w:val="1A8E1B30"/>
    <w:rsid w:val="1A9C424D"/>
    <w:rsid w:val="1AB60847"/>
    <w:rsid w:val="1ABC044C"/>
    <w:rsid w:val="1ABF1CEA"/>
    <w:rsid w:val="1AD5150D"/>
    <w:rsid w:val="1ADF238C"/>
    <w:rsid w:val="1AE856E5"/>
    <w:rsid w:val="1AE96D67"/>
    <w:rsid w:val="1AFA0F74"/>
    <w:rsid w:val="1AFC4CEC"/>
    <w:rsid w:val="1B0016FF"/>
    <w:rsid w:val="1B09565B"/>
    <w:rsid w:val="1B0D17E8"/>
    <w:rsid w:val="1B0D514B"/>
    <w:rsid w:val="1B0D6EF9"/>
    <w:rsid w:val="1B0E2C71"/>
    <w:rsid w:val="1B1D4C62"/>
    <w:rsid w:val="1B281F85"/>
    <w:rsid w:val="1B302BE8"/>
    <w:rsid w:val="1B3426D8"/>
    <w:rsid w:val="1B3A5814"/>
    <w:rsid w:val="1B430B6D"/>
    <w:rsid w:val="1B4D19EC"/>
    <w:rsid w:val="1B5543FC"/>
    <w:rsid w:val="1B617245"/>
    <w:rsid w:val="1B632FBD"/>
    <w:rsid w:val="1B6F54BE"/>
    <w:rsid w:val="1B7725C5"/>
    <w:rsid w:val="1B7900EB"/>
    <w:rsid w:val="1B79633D"/>
    <w:rsid w:val="1B803B6F"/>
    <w:rsid w:val="1B854CE1"/>
    <w:rsid w:val="1B886580"/>
    <w:rsid w:val="1B8D3B96"/>
    <w:rsid w:val="1B9413C8"/>
    <w:rsid w:val="1B9B4505"/>
    <w:rsid w:val="1BA3785E"/>
    <w:rsid w:val="1BB750B7"/>
    <w:rsid w:val="1BBB6955"/>
    <w:rsid w:val="1BBE01F3"/>
    <w:rsid w:val="1BC752FA"/>
    <w:rsid w:val="1BD6378F"/>
    <w:rsid w:val="1BD73063"/>
    <w:rsid w:val="1BD9327F"/>
    <w:rsid w:val="1BDF7909"/>
    <w:rsid w:val="1BE0460E"/>
    <w:rsid w:val="1BE063BC"/>
    <w:rsid w:val="1BE13EE2"/>
    <w:rsid w:val="1BE834C2"/>
    <w:rsid w:val="1BEA2C24"/>
    <w:rsid w:val="1BF711F2"/>
    <w:rsid w:val="1BFB1448"/>
    <w:rsid w:val="1C077DEC"/>
    <w:rsid w:val="1C0A168B"/>
    <w:rsid w:val="1C0C5403"/>
    <w:rsid w:val="1C146065"/>
    <w:rsid w:val="1C161DDD"/>
    <w:rsid w:val="1C2564C4"/>
    <w:rsid w:val="1C2B73EB"/>
    <w:rsid w:val="1C3A1F70"/>
    <w:rsid w:val="1C3B5CE8"/>
    <w:rsid w:val="1C4701E9"/>
    <w:rsid w:val="1C47468D"/>
    <w:rsid w:val="1C550B58"/>
    <w:rsid w:val="1C56667E"/>
    <w:rsid w:val="1C6A2129"/>
    <w:rsid w:val="1C6E1C1A"/>
    <w:rsid w:val="1C744D56"/>
    <w:rsid w:val="1C931680"/>
    <w:rsid w:val="1CB810E7"/>
    <w:rsid w:val="1CC932F4"/>
    <w:rsid w:val="1CDA105D"/>
    <w:rsid w:val="1CE912A0"/>
    <w:rsid w:val="1CF163A7"/>
    <w:rsid w:val="1CF77E61"/>
    <w:rsid w:val="1CFF0196"/>
    <w:rsid w:val="1CFF0AC4"/>
    <w:rsid w:val="1D01483C"/>
    <w:rsid w:val="1D0936F0"/>
    <w:rsid w:val="1D152095"/>
    <w:rsid w:val="1D17405F"/>
    <w:rsid w:val="1D1E3640"/>
    <w:rsid w:val="1D2D5631"/>
    <w:rsid w:val="1D3249F5"/>
    <w:rsid w:val="1D440BCC"/>
    <w:rsid w:val="1D444728"/>
    <w:rsid w:val="1D5C4168"/>
    <w:rsid w:val="1D61352C"/>
    <w:rsid w:val="1D682B0D"/>
    <w:rsid w:val="1D7E2B06"/>
    <w:rsid w:val="1D81597C"/>
    <w:rsid w:val="1D81772B"/>
    <w:rsid w:val="1D862F93"/>
    <w:rsid w:val="1D886D0B"/>
    <w:rsid w:val="1D8D4321"/>
    <w:rsid w:val="1D994A74"/>
    <w:rsid w:val="1DB573D4"/>
    <w:rsid w:val="1DB7139E"/>
    <w:rsid w:val="1DBB0E8E"/>
    <w:rsid w:val="1DC00253"/>
    <w:rsid w:val="1DD261D8"/>
    <w:rsid w:val="1DEA3522"/>
    <w:rsid w:val="1DEC15DB"/>
    <w:rsid w:val="1DF93765"/>
    <w:rsid w:val="1DFB572F"/>
    <w:rsid w:val="1DFD14A7"/>
    <w:rsid w:val="1E05035C"/>
    <w:rsid w:val="1E075E82"/>
    <w:rsid w:val="1E0B5246"/>
    <w:rsid w:val="1E1467F1"/>
    <w:rsid w:val="1E205195"/>
    <w:rsid w:val="1E2C58E8"/>
    <w:rsid w:val="1E3E386E"/>
    <w:rsid w:val="1E472722"/>
    <w:rsid w:val="1E4F7829"/>
    <w:rsid w:val="1E5310C7"/>
    <w:rsid w:val="1E5905ED"/>
    <w:rsid w:val="1E5B441F"/>
    <w:rsid w:val="1E5B61CE"/>
    <w:rsid w:val="1E605592"/>
    <w:rsid w:val="1E7554E1"/>
    <w:rsid w:val="1E89425F"/>
    <w:rsid w:val="1E960FB4"/>
    <w:rsid w:val="1E9A6CF6"/>
    <w:rsid w:val="1EB11C8A"/>
    <w:rsid w:val="1EB53B30"/>
    <w:rsid w:val="1EBA7398"/>
    <w:rsid w:val="1EBD0C36"/>
    <w:rsid w:val="1EBD4792"/>
    <w:rsid w:val="1EC65D3D"/>
    <w:rsid w:val="1ECB5101"/>
    <w:rsid w:val="1ED33FB6"/>
    <w:rsid w:val="1ED61CF8"/>
    <w:rsid w:val="1ED8781E"/>
    <w:rsid w:val="1EDB2E6A"/>
    <w:rsid w:val="1EF36406"/>
    <w:rsid w:val="1EFA1543"/>
    <w:rsid w:val="1F0E75BF"/>
    <w:rsid w:val="1F1B770B"/>
    <w:rsid w:val="1F1F544D"/>
    <w:rsid w:val="1F213955"/>
    <w:rsid w:val="1F2667DB"/>
    <w:rsid w:val="1F3A5DE3"/>
    <w:rsid w:val="1F3D6311"/>
    <w:rsid w:val="1F3F5AEF"/>
    <w:rsid w:val="1F4D1FBA"/>
    <w:rsid w:val="1F4E5D32"/>
    <w:rsid w:val="1F6410B2"/>
    <w:rsid w:val="1F686DF4"/>
    <w:rsid w:val="1F7532BF"/>
    <w:rsid w:val="1F7A08D5"/>
    <w:rsid w:val="1F8359DC"/>
    <w:rsid w:val="1F83778A"/>
    <w:rsid w:val="1F896D6A"/>
    <w:rsid w:val="1F9A2D26"/>
    <w:rsid w:val="1F9E45C4"/>
    <w:rsid w:val="1FB738D7"/>
    <w:rsid w:val="1FBC2C9C"/>
    <w:rsid w:val="1FCA360B"/>
    <w:rsid w:val="1FCD4EA9"/>
    <w:rsid w:val="1FCF304C"/>
    <w:rsid w:val="1FCF6E73"/>
    <w:rsid w:val="1FD60202"/>
    <w:rsid w:val="1FD91AA0"/>
    <w:rsid w:val="1FEB3581"/>
    <w:rsid w:val="1FEF4E1F"/>
    <w:rsid w:val="200A3A07"/>
    <w:rsid w:val="201900EE"/>
    <w:rsid w:val="201C2AE2"/>
    <w:rsid w:val="201C373B"/>
    <w:rsid w:val="202076CF"/>
    <w:rsid w:val="20270A5D"/>
    <w:rsid w:val="203171E6"/>
    <w:rsid w:val="20364B19"/>
    <w:rsid w:val="20375FA9"/>
    <w:rsid w:val="20476A09"/>
    <w:rsid w:val="204C2272"/>
    <w:rsid w:val="20521024"/>
    <w:rsid w:val="205253AE"/>
    <w:rsid w:val="206770AC"/>
    <w:rsid w:val="206F1B09"/>
    <w:rsid w:val="206F7D0E"/>
    <w:rsid w:val="20711CD8"/>
    <w:rsid w:val="2076109D"/>
    <w:rsid w:val="207B0D1B"/>
    <w:rsid w:val="207E43F5"/>
    <w:rsid w:val="20825C93"/>
    <w:rsid w:val="20880DD0"/>
    <w:rsid w:val="208C6B12"/>
    <w:rsid w:val="20994D8B"/>
    <w:rsid w:val="209B4FA7"/>
    <w:rsid w:val="209E23A2"/>
    <w:rsid w:val="20A200E4"/>
    <w:rsid w:val="20AA6F98"/>
    <w:rsid w:val="20B00A53"/>
    <w:rsid w:val="20BB11A5"/>
    <w:rsid w:val="20C22534"/>
    <w:rsid w:val="20CB6FEE"/>
    <w:rsid w:val="20CF4C51"/>
    <w:rsid w:val="20D14525"/>
    <w:rsid w:val="20D9162C"/>
    <w:rsid w:val="20E06E5E"/>
    <w:rsid w:val="20EC565B"/>
    <w:rsid w:val="20EE157B"/>
    <w:rsid w:val="20EE50D7"/>
    <w:rsid w:val="20F546B7"/>
    <w:rsid w:val="210A7A37"/>
    <w:rsid w:val="211A5ECC"/>
    <w:rsid w:val="212925B3"/>
    <w:rsid w:val="21311468"/>
    <w:rsid w:val="213D1BBA"/>
    <w:rsid w:val="21570ECE"/>
    <w:rsid w:val="21723F5A"/>
    <w:rsid w:val="21731A80"/>
    <w:rsid w:val="2177331E"/>
    <w:rsid w:val="21780E44"/>
    <w:rsid w:val="2197576F"/>
    <w:rsid w:val="21A62A33"/>
    <w:rsid w:val="21AD4F92"/>
    <w:rsid w:val="21B53F0D"/>
    <w:rsid w:val="21B7196D"/>
    <w:rsid w:val="21B87493"/>
    <w:rsid w:val="21CA5B44"/>
    <w:rsid w:val="21D4251F"/>
    <w:rsid w:val="21FC3824"/>
    <w:rsid w:val="220A5F40"/>
    <w:rsid w:val="22145011"/>
    <w:rsid w:val="222D7E81"/>
    <w:rsid w:val="22342FBD"/>
    <w:rsid w:val="223B259E"/>
    <w:rsid w:val="225673D8"/>
    <w:rsid w:val="22590C76"/>
    <w:rsid w:val="22596EC8"/>
    <w:rsid w:val="225B49EE"/>
    <w:rsid w:val="227B0BEC"/>
    <w:rsid w:val="22853819"/>
    <w:rsid w:val="22910410"/>
    <w:rsid w:val="22A04AF7"/>
    <w:rsid w:val="22A77C33"/>
    <w:rsid w:val="22AC524A"/>
    <w:rsid w:val="22D12F02"/>
    <w:rsid w:val="22D16A5E"/>
    <w:rsid w:val="22D24584"/>
    <w:rsid w:val="22D87DED"/>
    <w:rsid w:val="22DD3655"/>
    <w:rsid w:val="22E70030"/>
    <w:rsid w:val="22F64717"/>
    <w:rsid w:val="22F6507E"/>
    <w:rsid w:val="22F83FEB"/>
    <w:rsid w:val="230A1F70"/>
    <w:rsid w:val="230E1A60"/>
    <w:rsid w:val="2322550C"/>
    <w:rsid w:val="232272BA"/>
    <w:rsid w:val="23264FFC"/>
    <w:rsid w:val="233A4603"/>
    <w:rsid w:val="233F60BE"/>
    <w:rsid w:val="23533917"/>
    <w:rsid w:val="235356C5"/>
    <w:rsid w:val="235C0A1E"/>
    <w:rsid w:val="235D02F2"/>
    <w:rsid w:val="23616034"/>
    <w:rsid w:val="23645B24"/>
    <w:rsid w:val="2366364A"/>
    <w:rsid w:val="237A70F6"/>
    <w:rsid w:val="23867849"/>
    <w:rsid w:val="23897339"/>
    <w:rsid w:val="238B4E5F"/>
    <w:rsid w:val="239A1546"/>
    <w:rsid w:val="23A6613D"/>
    <w:rsid w:val="23A710EC"/>
    <w:rsid w:val="23AD1279"/>
    <w:rsid w:val="23B56380"/>
    <w:rsid w:val="23BB2B6F"/>
    <w:rsid w:val="23D507D0"/>
    <w:rsid w:val="23D83E1C"/>
    <w:rsid w:val="23E42F54"/>
    <w:rsid w:val="23E629DD"/>
    <w:rsid w:val="23EF1892"/>
    <w:rsid w:val="23F92711"/>
    <w:rsid w:val="23FF75FB"/>
    <w:rsid w:val="24107A5A"/>
    <w:rsid w:val="241A5C0D"/>
    <w:rsid w:val="241F37F9"/>
    <w:rsid w:val="24217571"/>
    <w:rsid w:val="242A0B1C"/>
    <w:rsid w:val="242E1C8E"/>
    <w:rsid w:val="244A4D1A"/>
    <w:rsid w:val="244F2331"/>
    <w:rsid w:val="2455546D"/>
    <w:rsid w:val="245636BF"/>
    <w:rsid w:val="245C4A4D"/>
    <w:rsid w:val="245C67FB"/>
    <w:rsid w:val="246833F2"/>
    <w:rsid w:val="247022A7"/>
    <w:rsid w:val="24763D61"/>
    <w:rsid w:val="247C6E9E"/>
    <w:rsid w:val="24883A94"/>
    <w:rsid w:val="24885842"/>
    <w:rsid w:val="248A3369"/>
    <w:rsid w:val="248C16A5"/>
    <w:rsid w:val="24912949"/>
    <w:rsid w:val="24997A50"/>
    <w:rsid w:val="24A92885"/>
    <w:rsid w:val="24AA57B9"/>
    <w:rsid w:val="24AC1531"/>
    <w:rsid w:val="24B71C84"/>
    <w:rsid w:val="24B77ED6"/>
    <w:rsid w:val="24CF3471"/>
    <w:rsid w:val="24E94533"/>
    <w:rsid w:val="24EF141E"/>
    <w:rsid w:val="24F609FE"/>
    <w:rsid w:val="250749B9"/>
    <w:rsid w:val="250B6C57"/>
    <w:rsid w:val="251B66B7"/>
    <w:rsid w:val="25333A00"/>
    <w:rsid w:val="25755DC7"/>
    <w:rsid w:val="257C53A7"/>
    <w:rsid w:val="258129BE"/>
    <w:rsid w:val="258B7398"/>
    <w:rsid w:val="25910727"/>
    <w:rsid w:val="25916979"/>
    <w:rsid w:val="25952D9C"/>
    <w:rsid w:val="259721E1"/>
    <w:rsid w:val="259773C6"/>
    <w:rsid w:val="259D70CC"/>
    <w:rsid w:val="25A14E0E"/>
    <w:rsid w:val="25A95A70"/>
    <w:rsid w:val="25B61F3B"/>
    <w:rsid w:val="25B82157"/>
    <w:rsid w:val="25BA1A2C"/>
    <w:rsid w:val="25D955D9"/>
    <w:rsid w:val="25DC4098"/>
    <w:rsid w:val="25F72C80"/>
    <w:rsid w:val="25FF7D86"/>
    <w:rsid w:val="260B2287"/>
    <w:rsid w:val="260D4251"/>
    <w:rsid w:val="261750D0"/>
    <w:rsid w:val="261A4BC0"/>
    <w:rsid w:val="26247A14"/>
    <w:rsid w:val="262F241A"/>
    <w:rsid w:val="26395046"/>
    <w:rsid w:val="26415CA9"/>
    <w:rsid w:val="26467763"/>
    <w:rsid w:val="26647BE9"/>
    <w:rsid w:val="266D2F42"/>
    <w:rsid w:val="267E0CAB"/>
    <w:rsid w:val="26864004"/>
    <w:rsid w:val="268F110A"/>
    <w:rsid w:val="26A85D28"/>
    <w:rsid w:val="26B156D4"/>
    <w:rsid w:val="26BB3CAD"/>
    <w:rsid w:val="26D62895"/>
    <w:rsid w:val="26D703BB"/>
    <w:rsid w:val="26E03714"/>
    <w:rsid w:val="26E41F3C"/>
    <w:rsid w:val="26EB3E67"/>
    <w:rsid w:val="26FC7E22"/>
    <w:rsid w:val="27027B2E"/>
    <w:rsid w:val="27035654"/>
    <w:rsid w:val="2714516B"/>
    <w:rsid w:val="271A2C94"/>
    <w:rsid w:val="272F01F7"/>
    <w:rsid w:val="274719E5"/>
    <w:rsid w:val="274950B9"/>
    <w:rsid w:val="274C2B57"/>
    <w:rsid w:val="27826579"/>
    <w:rsid w:val="278542BB"/>
    <w:rsid w:val="2790513A"/>
    <w:rsid w:val="27984D50"/>
    <w:rsid w:val="279F35CF"/>
    <w:rsid w:val="27A961FC"/>
    <w:rsid w:val="27A97FAA"/>
    <w:rsid w:val="27BC5F2F"/>
    <w:rsid w:val="27BD3A55"/>
    <w:rsid w:val="27C272BD"/>
    <w:rsid w:val="27CF55AF"/>
    <w:rsid w:val="27DD5EA5"/>
    <w:rsid w:val="27F21951"/>
    <w:rsid w:val="27FC632B"/>
    <w:rsid w:val="28074CD0"/>
    <w:rsid w:val="2818512F"/>
    <w:rsid w:val="28213FE4"/>
    <w:rsid w:val="28220E05"/>
    <w:rsid w:val="28285372"/>
    <w:rsid w:val="282B6C11"/>
    <w:rsid w:val="282D2989"/>
    <w:rsid w:val="28304227"/>
    <w:rsid w:val="28373807"/>
    <w:rsid w:val="284866D5"/>
    <w:rsid w:val="2859377E"/>
    <w:rsid w:val="28616AD6"/>
    <w:rsid w:val="286839C1"/>
    <w:rsid w:val="286B525F"/>
    <w:rsid w:val="286E4D4F"/>
    <w:rsid w:val="286F2FA1"/>
    <w:rsid w:val="288051AE"/>
    <w:rsid w:val="288528F2"/>
    <w:rsid w:val="28AB7D51"/>
    <w:rsid w:val="28B409B4"/>
    <w:rsid w:val="28B766F6"/>
    <w:rsid w:val="28C64DCA"/>
    <w:rsid w:val="28C653C1"/>
    <w:rsid w:val="28CF569F"/>
    <w:rsid w:val="28CF57EE"/>
    <w:rsid w:val="28DE466F"/>
    <w:rsid w:val="28DF17A9"/>
    <w:rsid w:val="28F039B6"/>
    <w:rsid w:val="28F17E5A"/>
    <w:rsid w:val="28F434A6"/>
    <w:rsid w:val="28FF098F"/>
    <w:rsid w:val="290336EA"/>
    <w:rsid w:val="29086F52"/>
    <w:rsid w:val="290A4A78"/>
    <w:rsid w:val="290D6316"/>
    <w:rsid w:val="29114058"/>
    <w:rsid w:val="291853E7"/>
    <w:rsid w:val="2927562A"/>
    <w:rsid w:val="292C2C40"/>
    <w:rsid w:val="293D4E4D"/>
    <w:rsid w:val="293E4722"/>
    <w:rsid w:val="2944442E"/>
    <w:rsid w:val="29471828"/>
    <w:rsid w:val="294A6DC7"/>
    <w:rsid w:val="295126A7"/>
    <w:rsid w:val="295977AD"/>
    <w:rsid w:val="295E02E6"/>
    <w:rsid w:val="2964687E"/>
    <w:rsid w:val="29657F00"/>
    <w:rsid w:val="296A19BB"/>
    <w:rsid w:val="297A7E50"/>
    <w:rsid w:val="297B5976"/>
    <w:rsid w:val="297B7724"/>
    <w:rsid w:val="29820AB2"/>
    <w:rsid w:val="2987256D"/>
    <w:rsid w:val="298760C9"/>
    <w:rsid w:val="298F31CF"/>
    <w:rsid w:val="29A924E3"/>
    <w:rsid w:val="29AF561F"/>
    <w:rsid w:val="29B50E88"/>
    <w:rsid w:val="29BB3FC4"/>
    <w:rsid w:val="29D55086"/>
    <w:rsid w:val="29D84B76"/>
    <w:rsid w:val="29E452C9"/>
    <w:rsid w:val="29F52692"/>
    <w:rsid w:val="2A0B0AA8"/>
    <w:rsid w:val="2A104310"/>
    <w:rsid w:val="2A1831C5"/>
    <w:rsid w:val="2A27165A"/>
    <w:rsid w:val="2A293624"/>
    <w:rsid w:val="2A2953D2"/>
    <w:rsid w:val="2A4160C7"/>
    <w:rsid w:val="2A4B5348"/>
    <w:rsid w:val="2A524929"/>
    <w:rsid w:val="2A573CED"/>
    <w:rsid w:val="2A5C1303"/>
    <w:rsid w:val="2A7C7BF7"/>
    <w:rsid w:val="2A8D3BB3"/>
    <w:rsid w:val="2A9036A3"/>
    <w:rsid w:val="2A946CEF"/>
    <w:rsid w:val="2A9C3DF6"/>
    <w:rsid w:val="2A9C5BA4"/>
    <w:rsid w:val="2A9E191C"/>
    <w:rsid w:val="2AA131BA"/>
    <w:rsid w:val="2ABC1DA2"/>
    <w:rsid w:val="2AC82E3D"/>
    <w:rsid w:val="2AD6555A"/>
    <w:rsid w:val="2AD90BA6"/>
    <w:rsid w:val="2ADF3CE2"/>
    <w:rsid w:val="2AE01F34"/>
    <w:rsid w:val="2AEB2687"/>
    <w:rsid w:val="2AED63FF"/>
    <w:rsid w:val="2AEF3F25"/>
    <w:rsid w:val="2AF21C68"/>
    <w:rsid w:val="2AFC2AE6"/>
    <w:rsid w:val="2AFC4894"/>
    <w:rsid w:val="2AFD06C9"/>
    <w:rsid w:val="2AFE23BA"/>
    <w:rsid w:val="2B25203D"/>
    <w:rsid w:val="2B2A7653"/>
    <w:rsid w:val="2B3758CC"/>
    <w:rsid w:val="2B3B360F"/>
    <w:rsid w:val="2B4029D3"/>
    <w:rsid w:val="2B4E732B"/>
    <w:rsid w:val="2B51698E"/>
    <w:rsid w:val="2B591CE7"/>
    <w:rsid w:val="2B5D17D7"/>
    <w:rsid w:val="2B5E72FD"/>
    <w:rsid w:val="2B6761B2"/>
    <w:rsid w:val="2B6C37C8"/>
    <w:rsid w:val="2B764647"/>
    <w:rsid w:val="2B7E174D"/>
    <w:rsid w:val="2B8C3E6A"/>
    <w:rsid w:val="2B960845"/>
    <w:rsid w:val="2BA56CDA"/>
    <w:rsid w:val="2BA64024"/>
    <w:rsid w:val="2BB94533"/>
    <w:rsid w:val="2BBB474F"/>
    <w:rsid w:val="2BBB64FD"/>
    <w:rsid w:val="2BBF5FEE"/>
    <w:rsid w:val="2BC37160"/>
    <w:rsid w:val="2BD55811"/>
    <w:rsid w:val="2BD96984"/>
    <w:rsid w:val="2BDB094E"/>
    <w:rsid w:val="2BE75544"/>
    <w:rsid w:val="2BF57C61"/>
    <w:rsid w:val="2BFA50A9"/>
    <w:rsid w:val="2BFD08C4"/>
    <w:rsid w:val="2C027C88"/>
    <w:rsid w:val="2C063C1D"/>
    <w:rsid w:val="2C0864E3"/>
    <w:rsid w:val="2C174D09"/>
    <w:rsid w:val="2C1B6F9C"/>
    <w:rsid w:val="2C1D0F66"/>
    <w:rsid w:val="2C2736A5"/>
    <w:rsid w:val="2C2C11A9"/>
    <w:rsid w:val="2C2E6CCF"/>
    <w:rsid w:val="2C31056E"/>
    <w:rsid w:val="2C4402A1"/>
    <w:rsid w:val="2C5524AE"/>
    <w:rsid w:val="2C624BCB"/>
    <w:rsid w:val="2C7548FE"/>
    <w:rsid w:val="2C7768C8"/>
    <w:rsid w:val="2C7843EE"/>
    <w:rsid w:val="2C7A3CC3"/>
    <w:rsid w:val="2C82701B"/>
    <w:rsid w:val="2C8763E0"/>
    <w:rsid w:val="2C882884"/>
    <w:rsid w:val="2C8D7E9A"/>
    <w:rsid w:val="2C921554"/>
    <w:rsid w:val="2C923702"/>
    <w:rsid w:val="2C974875"/>
    <w:rsid w:val="2CA43435"/>
    <w:rsid w:val="2CB03B88"/>
    <w:rsid w:val="2CB27900"/>
    <w:rsid w:val="2CC17B44"/>
    <w:rsid w:val="2CC31B0E"/>
    <w:rsid w:val="2CC338BC"/>
    <w:rsid w:val="2CCB6C14"/>
    <w:rsid w:val="2CDC2BCF"/>
    <w:rsid w:val="2CE25A36"/>
    <w:rsid w:val="2CED0939"/>
    <w:rsid w:val="2CED6B8B"/>
    <w:rsid w:val="2CF16525"/>
    <w:rsid w:val="2D0839C4"/>
    <w:rsid w:val="2D0A14EA"/>
    <w:rsid w:val="2D0C3CE8"/>
    <w:rsid w:val="2D1934DC"/>
    <w:rsid w:val="2D241E80"/>
    <w:rsid w:val="2D287BC3"/>
    <w:rsid w:val="2D2F2CFF"/>
    <w:rsid w:val="2D30320A"/>
    <w:rsid w:val="2D393B7E"/>
    <w:rsid w:val="2D3C541C"/>
    <w:rsid w:val="2D406CBA"/>
    <w:rsid w:val="2D542766"/>
    <w:rsid w:val="2D595FCE"/>
    <w:rsid w:val="2D5E35E4"/>
    <w:rsid w:val="2D656721"/>
    <w:rsid w:val="2D6A01DB"/>
    <w:rsid w:val="2D7352E2"/>
    <w:rsid w:val="2D74105A"/>
    <w:rsid w:val="2D8A262B"/>
    <w:rsid w:val="2D8D3ECA"/>
    <w:rsid w:val="2D917516"/>
    <w:rsid w:val="2D92328E"/>
    <w:rsid w:val="2D99286E"/>
    <w:rsid w:val="2DA134D1"/>
    <w:rsid w:val="2DAF5BEE"/>
    <w:rsid w:val="2DB6187B"/>
    <w:rsid w:val="2DC25921"/>
    <w:rsid w:val="2DCC67A0"/>
    <w:rsid w:val="2DCD42C6"/>
    <w:rsid w:val="2DD37B2E"/>
    <w:rsid w:val="2DE03FF9"/>
    <w:rsid w:val="2DE41D3C"/>
    <w:rsid w:val="2DEC299E"/>
    <w:rsid w:val="2DF61A6F"/>
    <w:rsid w:val="2E00644A"/>
    <w:rsid w:val="2E0C1292"/>
    <w:rsid w:val="2E0E6DB8"/>
    <w:rsid w:val="2E114AFB"/>
    <w:rsid w:val="2E1819E5"/>
    <w:rsid w:val="2E254102"/>
    <w:rsid w:val="2E271C28"/>
    <w:rsid w:val="2E374561"/>
    <w:rsid w:val="2E390E23"/>
    <w:rsid w:val="2E3F6F72"/>
    <w:rsid w:val="2E4B1DBB"/>
    <w:rsid w:val="2E6175E5"/>
    <w:rsid w:val="2E6469D8"/>
    <w:rsid w:val="2E693FEF"/>
    <w:rsid w:val="2E6B5FB9"/>
    <w:rsid w:val="2E755089"/>
    <w:rsid w:val="2E786928"/>
    <w:rsid w:val="2E84707B"/>
    <w:rsid w:val="2E980D78"/>
    <w:rsid w:val="2E9A689E"/>
    <w:rsid w:val="2EA65243"/>
    <w:rsid w:val="2EAB2859"/>
    <w:rsid w:val="2EB470DB"/>
    <w:rsid w:val="2ECB2EFB"/>
    <w:rsid w:val="2ECB6A58"/>
    <w:rsid w:val="2ED578D6"/>
    <w:rsid w:val="2EE63891"/>
    <w:rsid w:val="2EF7784D"/>
    <w:rsid w:val="2EF835C5"/>
    <w:rsid w:val="2F060AA5"/>
    <w:rsid w:val="2F0B154A"/>
    <w:rsid w:val="2F1403FE"/>
    <w:rsid w:val="2F2F5238"/>
    <w:rsid w:val="2F397E65"/>
    <w:rsid w:val="2F3E547B"/>
    <w:rsid w:val="2F3E7229"/>
    <w:rsid w:val="2F452CAE"/>
    <w:rsid w:val="2F464330"/>
    <w:rsid w:val="2F4B5DEA"/>
    <w:rsid w:val="2F4D3910"/>
    <w:rsid w:val="2F5527C5"/>
    <w:rsid w:val="2F590507"/>
    <w:rsid w:val="2F5F53F2"/>
    <w:rsid w:val="2F792957"/>
    <w:rsid w:val="2F7B047E"/>
    <w:rsid w:val="2F8135BA"/>
    <w:rsid w:val="2F8A6913"/>
    <w:rsid w:val="2F8D01B1"/>
    <w:rsid w:val="2F9037FD"/>
    <w:rsid w:val="2F904358"/>
    <w:rsid w:val="2F9257C7"/>
    <w:rsid w:val="2F9C03F4"/>
    <w:rsid w:val="2FC811E9"/>
    <w:rsid w:val="2FCA31B3"/>
    <w:rsid w:val="2FE04785"/>
    <w:rsid w:val="2FF26266"/>
    <w:rsid w:val="2FF63FA8"/>
    <w:rsid w:val="2FF67425"/>
    <w:rsid w:val="2FF81269"/>
    <w:rsid w:val="2FFB336C"/>
    <w:rsid w:val="300264A9"/>
    <w:rsid w:val="300C557A"/>
    <w:rsid w:val="300E30A0"/>
    <w:rsid w:val="300F0BC6"/>
    <w:rsid w:val="301F34FF"/>
    <w:rsid w:val="30281C88"/>
    <w:rsid w:val="302F1268"/>
    <w:rsid w:val="30332B06"/>
    <w:rsid w:val="30340A7B"/>
    <w:rsid w:val="30406FD1"/>
    <w:rsid w:val="30420F9B"/>
    <w:rsid w:val="3045283A"/>
    <w:rsid w:val="30562C99"/>
    <w:rsid w:val="305D5DD5"/>
    <w:rsid w:val="305E56A9"/>
    <w:rsid w:val="305F1B4D"/>
    <w:rsid w:val="306929CC"/>
    <w:rsid w:val="30703D5A"/>
    <w:rsid w:val="307A6987"/>
    <w:rsid w:val="30801AC4"/>
    <w:rsid w:val="30896BCA"/>
    <w:rsid w:val="30915A7F"/>
    <w:rsid w:val="3091782D"/>
    <w:rsid w:val="309335A5"/>
    <w:rsid w:val="309612E7"/>
    <w:rsid w:val="309A2B85"/>
    <w:rsid w:val="309B06AC"/>
    <w:rsid w:val="309C68FD"/>
    <w:rsid w:val="30A43A04"/>
    <w:rsid w:val="30A457B2"/>
    <w:rsid w:val="30AC4667"/>
    <w:rsid w:val="30B05F05"/>
    <w:rsid w:val="30B71989"/>
    <w:rsid w:val="30D36097"/>
    <w:rsid w:val="30DA7426"/>
    <w:rsid w:val="30DC319E"/>
    <w:rsid w:val="30DF2C8E"/>
    <w:rsid w:val="30F878AC"/>
    <w:rsid w:val="30FB79CF"/>
    <w:rsid w:val="30FC55EE"/>
    <w:rsid w:val="31093867"/>
    <w:rsid w:val="310B5831"/>
    <w:rsid w:val="311F12DD"/>
    <w:rsid w:val="31224929"/>
    <w:rsid w:val="31271F3F"/>
    <w:rsid w:val="312B1A2F"/>
    <w:rsid w:val="31374878"/>
    <w:rsid w:val="3139239E"/>
    <w:rsid w:val="313E79B5"/>
    <w:rsid w:val="31436D79"/>
    <w:rsid w:val="31480833"/>
    <w:rsid w:val="31554CFE"/>
    <w:rsid w:val="31570A76"/>
    <w:rsid w:val="31572824"/>
    <w:rsid w:val="31605B7D"/>
    <w:rsid w:val="316311C9"/>
    <w:rsid w:val="3166326E"/>
    <w:rsid w:val="316D3DF6"/>
    <w:rsid w:val="31705423"/>
    <w:rsid w:val="31813D45"/>
    <w:rsid w:val="3183186B"/>
    <w:rsid w:val="31837ABD"/>
    <w:rsid w:val="318F0210"/>
    <w:rsid w:val="319029D9"/>
    <w:rsid w:val="3196159F"/>
    <w:rsid w:val="31973569"/>
    <w:rsid w:val="31977DDB"/>
    <w:rsid w:val="319C292D"/>
    <w:rsid w:val="31A041CB"/>
    <w:rsid w:val="31A16195"/>
    <w:rsid w:val="31A517E2"/>
    <w:rsid w:val="31B22151"/>
    <w:rsid w:val="31D10829"/>
    <w:rsid w:val="31DD71CE"/>
    <w:rsid w:val="31E22A36"/>
    <w:rsid w:val="31E247E4"/>
    <w:rsid w:val="31E42322"/>
    <w:rsid w:val="31E85B72"/>
    <w:rsid w:val="31EA3699"/>
    <w:rsid w:val="31F45348"/>
    <w:rsid w:val="31F47267"/>
    <w:rsid w:val="31F6203D"/>
    <w:rsid w:val="31F75DB5"/>
    <w:rsid w:val="31F77B64"/>
    <w:rsid w:val="31F84007"/>
    <w:rsid w:val="31FB7654"/>
    <w:rsid w:val="31FE5396"/>
    <w:rsid w:val="320E382B"/>
    <w:rsid w:val="320F75A3"/>
    <w:rsid w:val="3220530C"/>
    <w:rsid w:val="322A7F39"/>
    <w:rsid w:val="322E7A29"/>
    <w:rsid w:val="323022D5"/>
    <w:rsid w:val="32342B66"/>
    <w:rsid w:val="324F79A0"/>
    <w:rsid w:val="32584AA6"/>
    <w:rsid w:val="32696CB3"/>
    <w:rsid w:val="32715B68"/>
    <w:rsid w:val="3281224F"/>
    <w:rsid w:val="32843AED"/>
    <w:rsid w:val="328C29A2"/>
    <w:rsid w:val="3293788C"/>
    <w:rsid w:val="329830F5"/>
    <w:rsid w:val="32990C1B"/>
    <w:rsid w:val="32B1065A"/>
    <w:rsid w:val="32B20B24"/>
    <w:rsid w:val="32B51EF8"/>
    <w:rsid w:val="32B75C71"/>
    <w:rsid w:val="32B91A02"/>
    <w:rsid w:val="32C263C3"/>
    <w:rsid w:val="32C35685"/>
    <w:rsid w:val="32C75788"/>
    <w:rsid w:val="32CC0FF0"/>
    <w:rsid w:val="32D06D32"/>
    <w:rsid w:val="32D16607"/>
    <w:rsid w:val="32D560F7"/>
    <w:rsid w:val="32D87995"/>
    <w:rsid w:val="32DF6F75"/>
    <w:rsid w:val="32E0684A"/>
    <w:rsid w:val="32EB1476"/>
    <w:rsid w:val="32F4499B"/>
    <w:rsid w:val="32F50547"/>
    <w:rsid w:val="32F56799"/>
    <w:rsid w:val="32FB467E"/>
    <w:rsid w:val="33062754"/>
    <w:rsid w:val="330D3AE3"/>
    <w:rsid w:val="331704BD"/>
    <w:rsid w:val="333D5A4A"/>
    <w:rsid w:val="33423060"/>
    <w:rsid w:val="33496771"/>
    <w:rsid w:val="33525999"/>
    <w:rsid w:val="335F5F3F"/>
    <w:rsid w:val="33743B62"/>
    <w:rsid w:val="33857B1D"/>
    <w:rsid w:val="339935C8"/>
    <w:rsid w:val="33A06705"/>
    <w:rsid w:val="33B51A84"/>
    <w:rsid w:val="33B91313"/>
    <w:rsid w:val="33BC2E13"/>
    <w:rsid w:val="33BD44EC"/>
    <w:rsid w:val="33C00B55"/>
    <w:rsid w:val="33C341A1"/>
    <w:rsid w:val="33C817B8"/>
    <w:rsid w:val="33DC1707"/>
    <w:rsid w:val="33DE547F"/>
    <w:rsid w:val="33E12879"/>
    <w:rsid w:val="33E5680D"/>
    <w:rsid w:val="33E74334"/>
    <w:rsid w:val="33F207D6"/>
    <w:rsid w:val="340A0022"/>
    <w:rsid w:val="342015F4"/>
    <w:rsid w:val="34264730"/>
    <w:rsid w:val="343408CA"/>
    <w:rsid w:val="34394463"/>
    <w:rsid w:val="343B642D"/>
    <w:rsid w:val="344472E6"/>
    <w:rsid w:val="34496D9C"/>
    <w:rsid w:val="344A48C2"/>
    <w:rsid w:val="344C4197"/>
    <w:rsid w:val="344D6161"/>
    <w:rsid w:val="34515C51"/>
    <w:rsid w:val="345E211C"/>
    <w:rsid w:val="347656B7"/>
    <w:rsid w:val="347B0F20"/>
    <w:rsid w:val="348F22D5"/>
    <w:rsid w:val="34A246FE"/>
    <w:rsid w:val="34AE4E51"/>
    <w:rsid w:val="34B63D06"/>
    <w:rsid w:val="34CA77B1"/>
    <w:rsid w:val="34D16D92"/>
    <w:rsid w:val="34E00D83"/>
    <w:rsid w:val="34EB1C02"/>
    <w:rsid w:val="34F07218"/>
    <w:rsid w:val="34F211E2"/>
    <w:rsid w:val="34FA62E8"/>
    <w:rsid w:val="35011425"/>
    <w:rsid w:val="350420A0"/>
    <w:rsid w:val="350607E9"/>
    <w:rsid w:val="350B5E00"/>
    <w:rsid w:val="351153E0"/>
    <w:rsid w:val="352E1AEE"/>
    <w:rsid w:val="35303AB8"/>
    <w:rsid w:val="35365A59"/>
    <w:rsid w:val="35466E38"/>
    <w:rsid w:val="35492DCC"/>
    <w:rsid w:val="354B08F2"/>
    <w:rsid w:val="354C01C6"/>
    <w:rsid w:val="35531555"/>
    <w:rsid w:val="35584DBD"/>
    <w:rsid w:val="355F614C"/>
    <w:rsid w:val="35610116"/>
    <w:rsid w:val="356216B8"/>
    <w:rsid w:val="35774AC1"/>
    <w:rsid w:val="35777939"/>
    <w:rsid w:val="357A11D7"/>
    <w:rsid w:val="357A2F85"/>
    <w:rsid w:val="357E2A76"/>
    <w:rsid w:val="3581353B"/>
    <w:rsid w:val="358931C8"/>
    <w:rsid w:val="359F29EC"/>
    <w:rsid w:val="35A46254"/>
    <w:rsid w:val="35B04BF9"/>
    <w:rsid w:val="35B069A7"/>
    <w:rsid w:val="35B91D00"/>
    <w:rsid w:val="35BB5A78"/>
    <w:rsid w:val="35C44201"/>
    <w:rsid w:val="35DC59EE"/>
    <w:rsid w:val="35F1149A"/>
    <w:rsid w:val="35F40F8A"/>
    <w:rsid w:val="35F44AE6"/>
    <w:rsid w:val="35F745D6"/>
    <w:rsid w:val="35FB40C6"/>
    <w:rsid w:val="35FE5964"/>
    <w:rsid w:val="360A0E5C"/>
    <w:rsid w:val="36145188"/>
    <w:rsid w:val="361C403D"/>
    <w:rsid w:val="36252EF1"/>
    <w:rsid w:val="36280C33"/>
    <w:rsid w:val="362C24D2"/>
    <w:rsid w:val="364A2958"/>
    <w:rsid w:val="365732C7"/>
    <w:rsid w:val="365B7A2F"/>
    <w:rsid w:val="36653C36"/>
    <w:rsid w:val="3668157A"/>
    <w:rsid w:val="366F0610"/>
    <w:rsid w:val="36720E66"/>
    <w:rsid w:val="367223C9"/>
    <w:rsid w:val="36794FEB"/>
    <w:rsid w:val="367D0F7F"/>
    <w:rsid w:val="367D2D2D"/>
    <w:rsid w:val="36806379"/>
    <w:rsid w:val="36851BE2"/>
    <w:rsid w:val="36877708"/>
    <w:rsid w:val="368C2F70"/>
    <w:rsid w:val="368D6CE8"/>
    <w:rsid w:val="36965B9D"/>
    <w:rsid w:val="369B1405"/>
    <w:rsid w:val="369B31B3"/>
    <w:rsid w:val="36A007CA"/>
    <w:rsid w:val="36A22794"/>
    <w:rsid w:val="36A500E2"/>
    <w:rsid w:val="36AC3612"/>
    <w:rsid w:val="36BB1AA7"/>
    <w:rsid w:val="36C24BE4"/>
    <w:rsid w:val="36C97D20"/>
    <w:rsid w:val="36CA1CEB"/>
    <w:rsid w:val="36D30B9F"/>
    <w:rsid w:val="36D668E1"/>
    <w:rsid w:val="36E96615"/>
    <w:rsid w:val="36F17277"/>
    <w:rsid w:val="370945C1"/>
    <w:rsid w:val="370C5E5F"/>
    <w:rsid w:val="371B42F4"/>
    <w:rsid w:val="372022E7"/>
    <w:rsid w:val="37411658"/>
    <w:rsid w:val="374675C3"/>
    <w:rsid w:val="374B6987"/>
    <w:rsid w:val="375A12C0"/>
    <w:rsid w:val="375D490D"/>
    <w:rsid w:val="375F2433"/>
    <w:rsid w:val="37645C9B"/>
    <w:rsid w:val="376712E7"/>
    <w:rsid w:val="376E6B1A"/>
    <w:rsid w:val="377B332C"/>
    <w:rsid w:val="3793297C"/>
    <w:rsid w:val="37955E55"/>
    <w:rsid w:val="37A34A15"/>
    <w:rsid w:val="37AE5168"/>
    <w:rsid w:val="37B2533F"/>
    <w:rsid w:val="37B502A5"/>
    <w:rsid w:val="37E34E12"/>
    <w:rsid w:val="37E666B0"/>
    <w:rsid w:val="37E868CC"/>
    <w:rsid w:val="37EA43F2"/>
    <w:rsid w:val="37F012DD"/>
    <w:rsid w:val="37F232A7"/>
    <w:rsid w:val="37F7266B"/>
    <w:rsid w:val="380354B4"/>
    <w:rsid w:val="38044D88"/>
    <w:rsid w:val="381C47C8"/>
    <w:rsid w:val="381C6576"/>
    <w:rsid w:val="381E409C"/>
    <w:rsid w:val="3821593A"/>
    <w:rsid w:val="38235F90"/>
    <w:rsid w:val="382611A3"/>
    <w:rsid w:val="382D0783"/>
    <w:rsid w:val="38335A0A"/>
    <w:rsid w:val="383513E6"/>
    <w:rsid w:val="383C09C6"/>
    <w:rsid w:val="383E029A"/>
    <w:rsid w:val="38507FCD"/>
    <w:rsid w:val="385555E4"/>
    <w:rsid w:val="387B14EE"/>
    <w:rsid w:val="387E4B3B"/>
    <w:rsid w:val="38983E4E"/>
    <w:rsid w:val="38AA5930"/>
    <w:rsid w:val="38B8629F"/>
    <w:rsid w:val="38CF183A"/>
    <w:rsid w:val="38D34E55"/>
    <w:rsid w:val="38D94467"/>
    <w:rsid w:val="390908A8"/>
    <w:rsid w:val="39167469"/>
    <w:rsid w:val="39184F8F"/>
    <w:rsid w:val="3920240E"/>
    <w:rsid w:val="39203900"/>
    <w:rsid w:val="392F4087"/>
    <w:rsid w:val="393578EF"/>
    <w:rsid w:val="3938118D"/>
    <w:rsid w:val="395D2D8E"/>
    <w:rsid w:val="395F496C"/>
    <w:rsid w:val="396401D4"/>
    <w:rsid w:val="39691347"/>
    <w:rsid w:val="397C551E"/>
    <w:rsid w:val="397F0B6A"/>
    <w:rsid w:val="39842625"/>
    <w:rsid w:val="398B750F"/>
    <w:rsid w:val="39930ABA"/>
    <w:rsid w:val="39BA1BA2"/>
    <w:rsid w:val="39C173D5"/>
    <w:rsid w:val="39D37108"/>
    <w:rsid w:val="39D864CC"/>
    <w:rsid w:val="39E430C3"/>
    <w:rsid w:val="39EB6200"/>
    <w:rsid w:val="3A145757"/>
    <w:rsid w:val="3A192D6D"/>
    <w:rsid w:val="3A2B2AA0"/>
    <w:rsid w:val="3A310F1A"/>
    <w:rsid w:val="3A3A0F35"/>
    <w:rsid w:val="3A3C6A5B"/>
    <w:rsid w:val="3A3E421E"/>
    <w:rsid w:val="3A414072"/>
    <w:rsid w:val="3A4A561C"/>
    <w:rsid w:val="3A4F49E1"/>
    <w:rsid w:val="3A5244D1"/>
    <w:rsid w:val="3A571AE7"/>
    <w:rsid w:val="3A5A5133"/>
    <w:rsid w:val="3A63223A"/>
    <w:rsid w:val="3A634304"/>
    <w:rsid w:val="3A6755EE"/>
    <w:rsid w:val="3A7601BF"/>
    <w:rsid w:val="3A777A93"/>
    <w:rsid w:val="3A7E7074"/>
    <w:rsid w:val="3A802DEC"/>
    <w:rsid w:val="3A8B1CAB"/>
    <w:rsid w:val="3A8C79E3"/>
    <w:rsid w:val="3A9052AF"/>
    <w:rsid w:val="3A9C574C"/>
    <w:rsid w:val="3AAB598F"/>
    <w:rsid w:val="3AAC1E33"/>
    <w:rsid w:val="3AB900AC"/>
    <w:rsid w:val="3ABE1B66"/>
    <w:rsid w:val="3ABE3914"/>
    <w:rsid w:val="3AC23405"/>
    <w:rsid w:val="3AC24284"/>
    <w:rsid w:val="3AC70A1B"/>
    <w:rsid w:val="3ACD3B57"/>
    <w:rsid w:val="3AD13648"/>
    <w:rsid w:val="3AD40E69"/>
    <w:rsid w:val="3ADD1FEC"/>
    <w:rsid w:val="3ADE7B13"/>
    <w:rsid w:val="3AE040A4"/>
    <w:rsid w:val="3AEC222F"/>
    <w:rsid w:val="3AF86E26"/>
    <w:rsid w:val="3AFD443D"/>
    <w:rsid w:val="3AFE1F63"/>
    <w:rsid w:val="3AFF6407"/>
    <w:rsid w:val="3B005CDB"/>
    <w:rsid w:val="3B051543"/>
    <w:rsid w:val="3B084B8F"/>
    <w:rsid w:val="3B1654FE"/>
    <w:rsid w:val="3B1874C8"/>
    <w:rsid w:val="3B253993"/>
    <w:rsid w:val="3B2773DA"/>
    <w:rsid w:val="3B36794F"/>
    <w:rsid w:val="3B4B164C"/>
    <w:rsid w:val="3B4C0F20"/>
    <w:rsid w:val="3B5B73B5"/>
    <w:rsid w:val="3B605538"/>
    <w:rsid w:val="3B6C511E"/>
    <w:rsid w:val="3B783AC3"/>
    <w:rsid w:val="3B7F1E02"/>
    <w:rsid w:val="3B895CD0"/>
    <w:rsid w:val="3B8B7C9A"/>
    <w:rsid w:val="3B8C57C0"/>
    <w:rsid w:val="3B912DD7"/>
    <w:rsid w:val="3B950B19"/>
    <w:rsid w:val="3B984165"/>
    <w:rsid w:val="3BA743A8"/>
    <w:rsid w:val="3BAB20EB"/>
    <w:rsid w:val="3BAE1BDB"/>
    <w:rsid w:val="3BB23479"/>
    <w:rsid w:val="3BB30F9F"/>
    <w:rsid w:val="3BBF5B96"/>
    <w:rsid w:val="3BC1546A"/>
    <w:rsid w:val="3BD63235"/>
    <w:rsid w:val="3BE86E9B"/>
    <w:rsid w:val="3BF07AFD"/>
    <w:rsid w:val="3BF35840"/>
    <w:rsid w:val="3BF5780A"/>
    <w:rsid w:val="3C027045"/>
    <w:rsid w:val="3C0D4B53"/>
    <w:rsid w:val="3C125CC6"/>
    <w:rsid w:val="3C187054"/>
    <w:rsid w:val="3C1C08F2"/>
    <w:rsid w:val="3C2105FF"/>
    <w:rsid w:val="3C21415B"/>
    <w:rsid w:val="3C2E550F"/>
    <w:rsid w:val="3C4936B2"/>
    <w:rsid w:val="3C4F6F1A"/>
    <w:rsid w:val="3C522566"/>
    <w:rsid w:val="3C5462DE"/>
    <w:rsid w:val="3C65673D"/>
    <w:rsid w:val="3C6B187A"/>
    <w:rsid w:val="3C6E4D87"/>
    <w:rsid w:val="3C7F70D3"/>
    <w:rsid w:val="3C931926"/>
    <w:rsid w:val="3C9A5CBB"/>
    <w:rsid w:val="3C9B3F0D"/>
    <w:rsid w:val="3C9C1A33"/>
    <w:rsid w:val="3CAD3C40"/>
    <w:rsid w:val="3CB11983"/>
    <w:rsid w:val="3CB72D11"/>
    <w:rsid w:val="3CBA010B"/>
    <w:rsid w:val="3CBD0327"/>
    <w:rsid w:val="3CCF005B"/>
    <w:rsid w:val="3CD13DD3"/>
    <w:rsid w:val="3CD967E3"/>
    <w:rsid w:val="3CDE029E"/>
    <w:rsid w:val="3CF95818"/>
    <w:rsid w:val="3D001FC2"/>
    <w:rsid w:val="3D037D04"/>
    <w:rsid w:val="3D053A7C"/>
    <w:rsid w:val="3D0870C9"/>
    <w:rsid w:val="3D3108F0"/>
    <w:rsid w:val="3D314871"/>
    <w:rsid w:val="3D3B124C"/>
    <w:rsid w:val="3D3B2EB9"/>
    <w:rsid w:val="3D3E2AEA"/>
    <w:rsid w:val="3D402D06"/>
    <w:rsid w:val="3D430101"/>
    <w:rsid w:val="3D4C3459"/>
    <w:rsid w:val="3D51281E"/>
    <w:rsid w:val="3D566086"/>
    <w:rsid w:val="3D5D7415"/>
    <w:rsid w:val="3D5E5250"/>
    <w:rsid w:val="3D785FFC"/>
    <w:rsid w:val="3D7D7AB7"/>
    <w:rsid w:val="3D7F55DD"/>
    <w:rsid w:val="3D8726E3"/>
    <w:rsid w:val="3D8E3A72"/>
    <w:rsid w:val="3D8E75CE"/>
    <w:rsid w:val="3D9A2417"/>
    <w:rsid w:val="3DAA0180"/>
    <w:rsid w:val="3DBA03C3"/>
    <w:rsid w:val="3DDA2813"/>
    <w:rsid w:val="3DE25B6C"/>
    <w:rsid w:val="3DEC3EFF"/>
    <w:rsid w:val="3DEE2762"/>
    <w:rsid w:val="3DF15DAF"/>
    <w:rsid w:val="3DF17B5D"/>
    <w:rsid w:val="3DF8713D"/>
    <w:rsid w:val="3DFB09DB"/>
    <w:rsid w:val="3E1F291C"/>
    <w:rsid w:val="3E2148E6"/>
    <w:rsid w:val="3E230966"/>
    <w:rsid w:val="3E2919ED"/>
    <w:rsid w:val="3E350391"/>
    <w:rsid w:val="3E3F4D6C"/>
    <w:rsid w:val="3E46434D"/>
    <w:rsid w:val="3E622809"/>
    <w:rsid w:val="3E66054B"/>
    <w:rsid w:val="3E772758"/>
    <w:rsid w:val="3E7762B4"/>
    <w:rsid w:val="3E7E3AE6"/>
    <w:rsid w:val="3E8D3D29"/>
    <w:rsid w:val="3E95498C"/>
    <w:rsid w:val="3E9C065F"/>
    <w:rsid w:val="3EAE5A4E"/>
    <w:rsid w:val="3EB43064"/>
    <w:rsid w:val="3EB63280"/>
    <w:rsid w:val="3EB94B1E"/>
    <w:rsid w:val="3EBA43F3"/>
    <w:rsid w:val="3EBC460F"/>
    <w:rsid w:val="3EE020AB"/>
    <w:rsid w:val="3EE17BD1"/>
    <w:rsid w:val="3EED2A1A"/>
    <w:rsid w:val="3F0264C5"/>
    <w:rsid w:val="3F0A7128"/>
    <w:rsid w:val="3F0B4C4E"/>
    <w:rsid w:val="3F161F71"/>
    <w:rsid w:val="3F163D1F"/>
    <w:rsid w:val="3F204B9E"/>
    <w:rsid w:val="3F20694C"/>
    <w:rsid w:val="3F214472"/>
    <w:rsid w:val="3F26014A"/>
    <w:rsid w:val="3F2D72BA"/>
    <w:rsid w:val="3F32667F"/>
    <w:rsid w:val="3F4940F4"/>
    <w:rsid w:val="3F4F7231"/>
    <w:rsid w:val="3F62405D"/>
    <w:rsid w:val="3F7B1DD4"/>
    <w:rsid w:val="3F890995"/>
    <w:rsid w:val="3F9335C1"/>
    <w:rsid w:val="3F9B2476"/>
    <w:rsid w:val="3FA330D9"/>
    <w:rsid w:val="3FB07F0A"/>
    <w:rsid w:val="3FB35A12"/>
    <w:rsid w:val="3FC01EDD"/>
    <w:rsid w:val="3FDD483D"/>
    <w:rsid w:val="3FEC599E"/>
    <w:rsid w:val="3FFD4EDF"/>
    <w:rsid w:val="4009193A"/>
    <w:rsid w:val="400D7496"/>
    <w:rsid w:val="4010076E"/>
    <w:rsid w:val="40224945"/>
    <w:rsid w:val="4024246B"/>
    <w:rsid w:val="40273D0A"/>
    <w:rsid w:val="402B1A4C"/>
    <w:rsid w:val="402B37FA"/>
    <w:rsid w:val="402D4306"/>
    <w:rsid w:val="40302BBE"/>
    <w:rsid w:val="403542CB"/>
    <w:rsid w:val="40385F17"/>
    <w:rsid w:val="403E177F"/>
    <w:rsid w:val="40460634"/>
    <w:rsid w:val="40612AE6"/>
    <w:rsid w:val="407C4056"/>
    <w:rsid w:val="40B3559D"/>
    <w:rsid w:val="40B82BB4"/>
    <w:rsid w:val="40E85247"/>
    <w:rsid w:val="40EB4D37"/>
    <w:rsid w:val="40EF4827"/>
    <w:rsid w:val="40F938F8"/>
    <w:rsid w:val="40FA4F7A"/>
    <w:rsid w:val="41032081"/>
    <w:rsid w:val="410D4CAE"/>
    <w:rsid w:val="411029F0"/>
    <w:rsid w:val="4120174C"/>
    <w:rsid w:val="41210759"/>
    <w:rsid w:val="412546ED"/>
    <w:rsid w:val="412B15D8"/>
    <w:rsid w:val="41372133"/>
    <w:rsid w:val="413E57AF"/>
    <w:rsid w:val="41456B3D"/>
    <w:rsid w:val="414A5F02"/>
    <w:rsid w:val="4153125A"/>
    <w:rsid w:val="41654AEA"/>
    <w:rsid w:val="417B255F"/>
    <w:rsid w:val="418A4550"/>
    <w:rsid w:val="41911D83"/>
    <w:rsid w:val="41962EF5"/>
    <w:rsid w:val="419B675D"/>
    <w:rsid w:val="41A53138"/>
    <w:rsid w:val="41AA4BF2"/>
    <w:rsid w:val="41B31CF9"/>
    <w:rsid w:val="41BD66D4"/>
    <w:rsid w:val="41C77552"/>
    <w:rsid w:val="41CC6917"/>
    <w:rsid w:val="41F06AA9"/>
    <w:rsid w:val="41F83BB0"/>
    <w:rsid w:val="41F8770C"/>
    <w:rsid w:val="41FF0A9A"/>
    <w:rsid w:val="4202058A"/>
    <w:rsid w:val="421A58D4"/>
    <w:rsid w:val="421B164C"/>
    <w:rsid w:val="422229DB"/>
    <w:rsid w:val="422B5D33"/>
    <w:rsid w:val="422E312E"/>
    <w:rsid w:val="42312C1E"/>
    <w:rsid w:val="423F17DF"/>
    <w:rsid w:val="42462B6D"/>
    <w:rsid w:val="425D3A13"/>
    <w:rsid w:val="4269685C"/>
    <w:rsid w:val="426C3C56"/>
    <w:rsid w:val="426E5C20"/>
    <w:rsid w:val="427174BE"/>
    <w:rsid w:val="42733236"/>
    <w:rsid w:val="427E5E44"/>
    <w:rsid w:val="42815953"/>
    <w:rsid w:val="42892A5A"/>
    <w:rsid w:val="42927B60"/>
    <w:rsid w:val="42AE24C0"/>
    <w:rsid w:val="42B45D29"/>
    <w:rsid w:val="42B75819"/>
    <w:rsid w:val="42BA0E65"/>
    <w:rsid w:val="42D53EF1"/>
    <w:rsid w:val="42DC527F"/>
    <w:rsid w:val="42DF08CC"/>
    <w:rsid w:val="42EB101F"/>
    <w:rsid w:val="42EE0B0F"/>
    <w:rsid w:val="43016A94"/>
    <w:rsid w:val="43036368"/>
    <w:rsid w:val="430420E0"/>
    <w:rsid w:val="430622FC"/>
    <w:rsid w:val="430B16C1"/>
    <w:rsid w:val="43104F29"/>
    <w:rsid w:val="43192030"/>
    <w:rsid w:val="43193DDE"/>
    <w:rsid w:val="43326C4D"/>
    <w:rsid w:val="43370708"/>
    <w:rsid w:val="43476B9D"/>
    <w:rsid w:val="434D7F2B"/>
    <w:rsid w:val="43525542"/>
    <w:rsid w:val="43650DD1"/>
    <w:rsid w:val="43655275"/>
    <w:rsid w:val="43670FED"/>
    <w:rsid w:val="43686B13"/>
    <w:rsid w:val="436D4129"/>
    <w:rsid w:val="43715C63"/>
    <w:rsid w:val="43741014"/>
    <w:rsid w:val="437454B8"/>
    <w:rsid w:val="437E1E93"/>
    <w:rsid w:val="438D6F3F"/>
    <w:rsid w:val="4397797E"/>
    <w:rsid w:val="439D4A0F"/>
    <w:rsid w:val="43AF64F0"/>
    <w:rsid w:val="43B21B3C"/>
    <w:rsid w:val="43BB30E7"/>
    <w:rsid w:val="43C006FD"/>
    <w:rsid w:val="43C26223"/>
    <w:rsid w:val="43C31F9B"/>
    <w:rsid w:val="43C33D49"/>
    <w:rsid w:val="43C71A8C"/>
    <w:rsid w:val="43C95804"/>
    <w:rsid w:val="43CC52F4"/>
    <w:rsid w:val="43D1290A"/>
    <w:rsid w:val="43DD305D"/>
    <w:rsid w:val="43E73EDC"/>
    <w:rsid w:val="43E75C8A"/>
    <w:rsid w:val="43F42155"/>
    <w:rsid w:val="44022AC4"/>
    <w:rsid w:val="44093E52"/>
    <w:rsid w:val="441647C1"/>
    <w:rsid w:val="444B446B"/>
    <w:rsid w:val="445552E9"/>
    <w:rsid w:val="447119F7"/>
    <w:rsid w:val="4473751E"/>
    <w:rsid w:val="447B3F61"/>
    <w:rsid w:val="447C2876"/>
    <w:rsid w:val="4487121B"/>
    <w:rsid w:val="449F6565"/>
    <w:rsid w:val="44A75419"/>
    <w:rsid w:val="44AD6ED3"/>
    <w:rsid w:val="44AE0556"/>
    <w:rsid w:val="44C63AF1"/>
    <w:rsid w:val="44CC6C2E"/>
    <w:rsid w:val="44E1092B"/>
    <w:rsid w:val="44E81CBA"/>
    <w:rsid w:val="44EB17AA"/>
    <w:rsid w:val="44F85C75"/>
    <w:rsid w:val="450D7972"/>
    <w:rsid w:val="4513485D"/>
    <w:rsid w:val="45140D01"/>
    <w:rsid w:val="451707F1"/>
    <w:rsid w:val="4517434D"/>
    <w:rsid w:val="451C3679"/>
    <w:rsid w:val="45244CBC"/>
    <w:rsid w:val="452B429C"/>
    <w:rsid w:val="453942C3"/>
    <w:rsid w:val="45462E84"/>
    <w:rsid w:val="454B049A"/>
    <w:rsid w:val="454D4212"/>
    <w:rsid w:val="45505AB1"/>
    <w:rsid w:val="455235D7"/>
    <w:rsid w:val="456A0921"/>
    <w:rsid w:val="456B4699"/>
    <w:rsid w:val="456F4189"/>
    <w:rsid w:val="457572C5"/>
    <w:rsid w:val="4577128F"/>
    <w:rsid w:val="457E617A"/>
    <w:rsid w:val="458138DD"/>
    <w:rsid w:val="45835E86"/>
    <w:rsid w:val="458A2D71"/>
    <w:rsid w:val="458D0AB3"/>
    <w:rsid w:val="458D3152"/>
    <w:rsid w:val="45941E41"/>
    <w:rsid w:val="45994CC6"/>
    <w:rsid w:val="45BE0C6C"/>
    <w:rsid w:val="45C83899"/>
    <w:rsid w:val="45C85647"/>
    <w:rsid w:val="45CD7101"/>
    <w:rsid w:val="45F11042"/>
    <w:rsid w:val="45F44CA7"/>
    <w:rsid w:val="46144D30"/>
    <w:rsid w:val="46146ADE"/>
    <w:rsid w:val="4629258A"/>
    <w:rsid w:val="46362EF9"/>
    <w:rsid w:val="46431172"/>
    <w:rsid w:val="464B69A4"/>
    <w:rsid w:val="4651388E"/>
    <w:rsid w:val="46537607"/>
    <w:rsid w:val="465F41FD"/>
    <w:rsid w:val="46601D24"/>
    <w:rsid w:val="46641814"/>
    <w:rsid w:val="46733805"/>
    <w:rsid w:val="46794B93"/>
    <w:rsid w:val="467A1037"/>
    <w:rsid w:val="467E4D68"/>
    <w:rsid w:val="468A0B4E"/>
    <w:rsid w:val="468A563B"/>
    <w:rsid w:val="468C0D6B"/>
    <w:rsid w:val="46905BB4"/>
    <w:rsid w:val="4698770F"/>
    <w:rsid w:val="469F45FA"/>
    <w:rsid w:val="46A00372"/>
    <w:rsid w:val="46AC3AE4"/>
    <w:rsid w:val="46B502C1"/>
    <w:rsid w:val="46BD2CD2"/>
    <w:rsid w:val="46BD7176"/>
    <w:rsid w:val="46C56C10"/>
    <w:rsid w:val="46CE1383"/>
    <w:rsid w:val="46D149CF"/>
    <w:rsid w:val="46DA7D28"/>
    <w:rsid w:val="46E93AC7"/>
    <w:rsid w:val="46F32B98"/>
    <w:rsid w:val="46FC37FA"/>
    <w:rsid w:val="46FD57C4"/>
    <w:rsid w:val="47013507"/>
    <w:rsid w:val="47046B53"/>
    <w:rsid w:val="470923BB"/>
    <w:rsid w:val="470B6133"/>
    <w:rsid w:val="471274C2"/>
    <w:rsid w:val="47136B07"/>
    <w:rsid w:val="47215957"/>
    <w:rsid w:val="472B40E0"/>
    <w:rsid w:val="472D60AA"/>
    <w:rsid w:val="47394A4E"/>
    <w:rsid w:val="474653BD"/>
    <w:rsid w:val="4746716B"/>
    <w:rsid w:val="47490A0A"/>
    <w:rsid w:val="47590C4D"/>
    <w:rsid w:val="475A6773"/>
    <w:rsid w:val="475E44B5"/>
    <w:rsid w:val="4760647F"/>
    <w:rsid w:val="47685334"/>
    <w:rsid w:val="4774745E"/>
    <w:rsid w:val="47750801"/>
    <w:rsid w:val="478101A3"/>
    <w:rsid w:val="47857C94"/>
    <w:rsid w:val="4792415F"/>
    <w:rsid w:val="47971775"/>
    <w:rsid w:val="479E0D55"/>
    <w:rsid w:val="47A10846"/>
    <w:rsid w:val="47A143A2"/>
    <w:rsid w:val="47A345BE"/>
    <w:rsid w:val="47AE3D11"/>
    <w:rsid w:val="47B71E17"/>
    <w:rsid w:val="47BE4F54"/>
    <w:rsid w:val="47C14A44"/>
    <w:rsid w:val="47CF7161"/>
    <w:rsid w:val="47D93B3C"/>
    <w:rsid w:val="47D97D4C"/>
    <w:rsid w:val="47E0311C"/>
    <w:rsid w:val="47EA5D49"/>
    <w:rsid w:val="47F114DE"/>
    <w:rsid w:val="4800731A"/>
    <w:rsid w:val="480E5EDB"/>
    <w:rsid w:val="480F57AF"/>
    <w:rsid w:val="48147269"/>
    <w:rsid w:val="481903DC"/>
    <w:rsid w:val="481B05F8"/>
    <w:rsid w:val="482374AD"/>
    <w:rsid w:val="48256D81"/>
    <w:rsid w:val="48276F9D"/>
    <w:rsid w:val="48343468"/>
    <w:rsid w:val="48384D06"/>
    <w:rsid w:val="484713ED"/>
    <w:rsid w:val="484C07B1"/>
    <w:rsid w:val="48531B40"/>
    <w:rsid w:val="48561630"/>
    <w:rsid w:val="4856518C"/>
    <w:rsid w:val="485E2293"/>
    <w:rsid w:val="487D4E0F"/>
    <w:rsid w:val="487F0B87"/>
    <w:rsid w:val="48853CC3"/>
    <w:rsid w:val="4889543F"/>
    <w:rsid w:val="48895562"/>
    <w:rsid w:val="48943F06"/>
    <w:rsid w:val="48AE321A"/>
    <w:rsid w:val="48B16866"/>
    <w:rsid w:val="48B30830"/>
    <w:rsid w:val="48B3438D"/>
    <w:rsid w:val="48B620CF"/>
    <w:rsid w:val="48B819A3"/>
    <w:rsid w:val="48CA15A1"/>
    <w:rsid w:val="48D367DD"/>
    <w:rsid w:val="48DA2C66"/>
    <w:rsid w:val="48DE4DA9"/>
    <w:rsid w:val="48E704DA"/>
    <w:rsid w:val="48F0738F"/>
    <w:rsid w:val="49025314"/>
    <w:rsid w:val="490C1CEF"/>
    <w:rsid w:val="490C7F41"/>
    <w:rsid w:val="49172B6D"/>
    <w:rsid w:val="49177011"/>
    <w:rsid w:val="491C0184"/>
    <w:rsid w:val="49284D7B"/>
    <w:rsid w:val="492E435B"/>
    <w:rsid w:val="494E0559"/>
    <w:rsid w:val="49535B70"/>
    <w:rsid w:val="4961203A"/>
    <w:rsid w:val="496B2EB9"/>
    <w:rsid w:val="4972249A"/>
    <w:rsid w:val="49952BCA"/>
    <w:rsid w:val="499F2B63"/>
    <w:rsid w:val="49A168DB"/>
    <w:rsid w:val="49AD34D2"/>
    <w:rsid w:val="49B97B19"/>
    <w:rsid w:val="49C425C9"/>
    <w:rsid w:val="49CD147E"/>
    <w:rsid w:val="49CF51F6"/>
    <w:rsid w:val="49D97E23"/>
    <w:rsid w:val="49DC5B65"/>
    <w:rsid w:val="49EF3AEA"/>
    <w:rsid w:val="49EF5898"/>
    <w:rsid w:val="49F27137"/>
    <w:rsid w:val="4A070E34"/>
    <w:rsid w:val="4A0B5829"/>
    <w:rsid w:val="4A0F7CE8"/>
    <w:rsid w:val="4A17094B"/>
    <w:rsid w:val="4A190B67"/>
    <w:rsid w:val="4A1E617D"/>
    <w:rsid w:val="4A235542"/>
    <w:rsid w:val="4A2B78A3"/>
    <w:rsid w:val="4A3E05CE"/>
    <w:rsid w:val="4A4060F4"/>
    <w:rsid w:val="4A407EA2"/>
    <w:rsid w:val="4A4A0D21"/>
    <w:rsid w:val="4A5E657A"/>
    <w:rsid w:val="4A7364C9"/>
    <w:rsid w:val="4A783AE0"/>
    <w:rsid w:val="4A8835F7"/>
    <w:rsid w:val="4A9401EE"/>
    <w:rsid w:val="4A993A56"/>
    <w:rsid w:val="4A9A1CA8"/>
    <w:rsid w:val="4AA5206A"/>
    <w:rsid w:val="4AA77F21"/>
    <w:rsid w:val="4AB03279"/>
    <w:rsid w:val="4ABF34BD"/>
    <w:rsid w:val="4AC22FAD"/>
    <w:rsid w:val="4ACA1E61"/>
    <w:rsid w:val="4ACE3700"/>
    <w:rsid w:val="4AD8632C"/>
    <w:rsid w:val="4AE01685"/>
    <w:rsid w:val="4AE27779"/>
    <w:rsid w:val="4AE65BCD"/>
    <w:rsid w:val="4AF869CF"/>
    <w:rsid w:val="4B0A7EFF"/>
    <w:rsid w:val="4B137364"/>
    <w:rsid w:val="4B1B446B"/>
    <w:rsid w:val="4B2477C4"/>
    <w:rsid w:val="4B2E419E"/>
    <w:rsid w:val="4B3612A5"/>
    <w:rsid w:val="4B3C4B0D"/>
    <w:rsid w:val="4B3F45FD"/>
    <w:rsid w:val="4B425E9C"/>
    <w:rsid w:val="4B4734B2"/>
    <w:rsid w:val="4B4B2FA2"/>
    <w:rsid w:val="4B5736F5"/>
    <w:rsid w:val="4B683D72"/>
    <w:rsid w:val="4B6D2F19"/>
    <w:rsid w:val="4B7818BD"/>
    <w:rsid w:val="4B797B0F"/>
    <w:rsid w:val="4B8A1D1C"/>
    <w:rsid w:val="4B9009B5"/>
    <w:rsid w:val="4B906C07"/>
    <w:rsid w:val="4B92472D"/>
    <w:rsid w:val="4B944949"/>
    <w:rsid w:val="4BA44460"/>
    <w:rsid w:val="4BAD77B9"/>
    <w:rsid w:val="4BB548C0"/>
    <w:rsid w:val="4BC108B4"/>
    <w:rsid w:val="4BC6087B"/>
    <w:rsid w:val="4BCE14DD"/>
    <w:rsid w:val="4BCE772F"/>
    <w:rsid w:val="4BCF3BD3"/>
    <w:rsid w:val="4BDF36EB"/>
    <w:rsid w:val="4BF47196"/>
    <w:rsid w:val="4C107D48"/>
    <w:rsid w:val="4C121D12"/>
    <w:rsid w:val="4C15535E"/>
    <w:rsid w:val="4C235CCD"/>
    <w:rsid w:val="4C2757BD"/>
    <w:rsid w:val="4C325F10"/>
    <w:rsid w:val="4C51283A"/>
    <w:rsid w:val="4C545E87"/>
    <w:rsid w:val="4C63256E"/>
    <w:rsid w:val="4C6C1422"/>
    <w:rsid w:val="4C793B3F"/>
    <w:rsid w:val="4C8D3147"/>
    <w:rsid w:val="4C910E89"/>
    <w:rsid w:val="4C982217"/>
    <w:rsid w:val="4CAA1F4A"/>
    <w:rsid w:val="4CB16E35"/>
    <w:rsid w:val="4CB70C39"/>
    <w:rsid w:val="4CC254E6"/>
    <w:rsid w:val="4CC72AFC"/>
    <w:rsid w:val="4CCC1EC1"/>
    <w:rsid w:val="4CD40D75"/>
    <w:rsid w:val="4CEA2347"/>
    <w:rsid w:val="4CF32252"/>
    <w:rsid w:val="4CFB09F8"/>
    <w:rsid w:val="4CFB4554"/>
    <w:rsid w:val="4D115B26"/>
    <w:rsid w:val="4D387556"/>
    <w:rsid w:val="4D3F6B37"/>
    <w:rsid w:val="4D5D520F"/>
    <w:rsid w:val="4D8207D1"/>
    <w:rsid w:val="4D986739"/>
    <w:rsid w:val="4D9A77FE"/>
    <w:rsid w:val="4D9C1893"/>
    <w:rsid w:val="4DA051A2"/>
    <w:rsid w:val="4DB03590"/>
    <w:rsid w:val="4DB43081"/>
    <w:rsid w:val="4DBA0643"/>
    <w:rsid w:val="4DCE1C69"/>
    <w:rsid w:val="4DD3727F"/>
    <w:rsid w:val="4DDC25D7"/>
    <w:rsid w:val="4DE33966"/>
    <w:rsid w:val="4DE82D2A"/>
    <w:rsid w:val="4DEE5E67"/>
    <w:rsid w:val="4DF96CE5"/>
    <w:rsid w:val="4E102281"/>
    <w:rsid w:val="4E165AE9"/>
    <w:rsid w:val="4E1F4272"/>
    <w:rsid w:val="4E2B0E69"/>
    <w:rsid w:val="4E323096"/>
    <w:rsid w:val="4E361CE8"/>
    <w:rsid w:val="4E37780E"/>
    <w:rsid w:val="4E3A10AC"/>
    <w:rsid w:val="4E41068C"/>
    <w:rsid w:val="4E41243B"/>
    <w:rsid w:val="4E4E19C6"/>
    <w:rsid w:val="4E4F0F85"/>
    <w:rsid w:val="4E557C94"/>
    <w:rsid w:val="4E5C7274"/>
    <w:rsid w:val="4E612ADD"/>
    <w:rsid w:val="4E61488B"/>
    <w:rsid w:val="4E7E71EB"/>
    <w:rsid w:val="4E850579"/>
    <w:rsid w:val="4E8E1E27"/>
    <w:rsid w:val="4E9133C2"/>
    <w:rsid w:val="4E964534"/>
    <w:rsid w:val="4E992277"/>
    <w:rsid w:val="4E994025"/>
    <w:rsid w:val="4E9E5ADF"/>
    <w:rsid w:val="4EA74993"/>
    <w:rsid w:val="4EB33338"/>
    <w:rsid w:val="4EB470B0"/>
    <w:rsid w:val="4EBF66D1"/>
    <w:rsid w:val="4EC372F3"/>
    <w:rsid w:val="4ED137BE"/>
    <w:rsid w:val="4ED77988"/>
    <w:rsid w:val="4EDE5EDB"/>
    <w:rsid w:val="4EE334F2"/>
    <w:rsid w:val="4EE72FE2"/>
    <w:rsid w:val="4EEF633A"/>
    <w:rsid w:val="4EF474AD"/>
    <w:rsid w:val="4EFB083B"/>
    <w:rsid w:val="4EFD2805"/>
    <w:rsid w:val="4F0B3174"/>
    <w:rsid w:val="4F196F13"/>
    <w:rsid w:val="4F2C4E99"/>
    <w:rsid w:val="4F5A1A06"/>
    <w:rsid w:val="4F643CD8"/>
    <w:rsid w:val="4F644633"/>
    <w:rsid w:val="4F697E9B"/>
    <w:rsid w:val="4F6E54B1"/>
    <w:rsid w:val="4F9111A0"/>
    <w:rsid w:val="4F9A44F8"/>
    <w:rsid w:val="4FA72771"/>
    <w:rsid w:val="4FB56C3C"/>
    <w:rsid w:val="4FBA4253"/>
    <w:rsid w:val="4FC6709B"/>
    <w:rsid w:val="4FCD667C"/>
    <w:rsid w:val="4FD55530"/>
    <w:rsid w:val="4FD74E04"/>
    <w:rsid w:val="4FDD0DAE"/>
    <w:rsid w:val="4FF8133B"/>
    <w:rsid w:val="500100D3"/>
    <w:rsid w:val="5003209D"/>
    <w:rsid w:val="500F0A42"/>
    <w:rsid w:val="501C315F"/>
    <w:rsid w:val="50212524"/>
    <w:rsid w:val="5023004A"/>
    <w:rsid w:val="50243DC2"/>
    <w:rsid w:val="50245B70"/>
    <w:rsid w:val="50250266"/>
    <w:rsid w:val="50357D7D"/>
    <w:rsid w:val="50493828"/>
    <w:rsid w:val="504D3319"/>
    <w:rsid w:val="50504BB7"/>
    <w:rsid w:val="505446A7"/>
    <w:rsid w:val="5060304C"/>
    <w:rsid w:val="506348EA"/>
    <w:rsid w:val="506F146D"/>
    <w:rsid w:val="50707007"/>
    <w:rsid w:val="508D1967"/>
    <w:rsid w:val="50A0169A"/>
    <w:rsid w:val="50A56CB1"/>
    <w:rsid w:val="50AF5D81"/>
    <w:rsid w:val="50B60EBE"/>
    <w:rsid w:val="50BC3FFA"/>
    <w:rsid w:val="50C86E43"/>
    <w:rsid w:val="50CE26AB"/>
    <w:rsid w:val="50D6330E"/>
    <w:rsid w:val="510065DD"/>
    <w:rsid w:val="51095C3F"/>
    <w:rsid w:val="511931FB"/>
    <w:rsid w:val="511D718F"/>
    <w:rsid w:val="511E6A63"/>
    <w:rsid w:val="512E4EF8"/>
    <w:rsid w:val="512F2A1E"/>
    <w:rsid w:val="515661FD"/>
    <w:rsid w:val="515B3813"/>
    <w:rsid w:val="515D57DD"/>
    <w:rsid w:val="5164091A"/>
    <w:rsid w:val="516C3C72"/>
    <w:rsid w:val="51703763"/>
    <w:rsid w:val="51705511"/>
    <w:rsid w:val="51826FF2"/>
    <w:rsid w:val="51874608"/>
    <w:rsid w:val="51962A9D"/>
    <w:rsid w:val="51B82A14"/>
    <w:rsid w:val="51C15D6C"/>
    <w:rsid w:val="51D11D27"/>
    <w:rsid w:val="51DA0BDC"/>
    <w:rsid w:val="51DC4954"/>
    <w:rsid w:val="51E1640E"/>
    <w:rsid w:val="51E657D3"/>
    <w:rsid w:val="51E952C3"/>
    <w:rsid w:val="51EA794F"/>
    <w:rsid w:val="51EE6435"/>
    <w:rsid w:val="51F55A16"/>
    <w:rsid w:val="51FA302C"/>
    <w:rsid w:val="51FD48CA"/>
    <w:rsid w:val="52036385"/>
    <w:rsid w:val="5205117D"/>
    <w:rsid w:val="52097713"/>
    <w:rsid w:val="521560B8"/>
    <w:rsid w:val="522956BF"/>
    <w:rsid w:val="522E717A"/>
    <w:rsid w:val="52326C6A"/>
    <w:rsid w:val="52344790"/>
    <w:rsid w:val="523522B6"/>
    <w:rsid w:val="523D116B"/>
    <w:rsid w:val="524424F9"/>
    <w:rsid w:val="524644C3"/>
    <w:rsid w:val="52552958"/>
    <w:rsid w:val="525A1D1D"/>
    <w:rsid w:val="525C5A95"/>
    <w:rsid w:val="526D4DAE"/>
    <w:rsid w:val="527903F5"/>
    <w:rsid w:val="52796647"/>
    <w:rsid w:val="528172AA"/>
    <w:rsid w:val="528648C0"/>
    <w:rsid w:val="528F5E6A"/>
    <w:rsid w:val="52903990"/>
    <w:rsid w:val="52950FA7"/>
    <w:rsid w:val="52AB2578"/>
    <w:rsid w:val="52AD009F"/>
    <w:rsid w:val="52AF2069"/>
    <w:rsid w:val="52B15DE1"/>
    <w:rsid w:val="52C5188C"/>
    <w:rsid w:val="52CF44B9"/>
    <w:rsid w:val="52DE64AA"/>
    <w:rsid w:val="52E31D12"/>
    <w:rsid w:val="52E635B0"/>
    <w:rsid w:val="530A407D"/>
    <w:rsid w:val="53183CF5"/>
    <w:rsid w:val="531B76FE"/>
    <w:rsid w:val="53310CD0"/>
    <w:rsid w:val="533D19AF"/>
    <w:rsid w:val="534722A1"/>
    <w:rsid w:val="534D4075"/>
    <w:rsid w:val="535350EA"/>
    <w:rsid w:val="536270DB"/>
    <w:rsid w:val="53637674"/>
    <w:rsid w:val="5371731E"/>
    <w:rsid w:val="53874D93"/>
    <w:rsid w:val="538E1C7E"/>
    <w:rsid w:val="5394300C"/>
    <w:rsid w:val="539D6365"/>
    <w:rsid w:val="53A54518"/>
    <w:rsid w:val="53A771E4"/>
    <w:rsid w:val="53AD5136"/>
    <w:rsid w:val="53B042EA"/>
    <w:rsid w:val="53C9715A"/>
    <w:rsid w:val="53D662C7"/>
    <w:rsid w:val="53D77AC9"/>
    <w:rsid w:val="53D81298"/>
    <w:rsid w:val="53F00B8B"/>
    <w:rsid w:val="5410069F"/>
    <w:rsid w:val="5416230E"/>
    <w:rsid w:val="54176117"/>
    <w:rsid w:val="541D3002"/>
    <w:rsid w:val="54210D44"/>
    <w:rsid w:val="542720D3"/>
    <w:rsid w:val="542E520F"/>
    <w:rsid w:val="543071D9"/>
    <w:rsid w:val="54313BFD"/>
    <w:rsid w:val="54324CFF"/>
    <w:rsid w:val="54493DF7"/>
    <w:rsid w:val="545A4256"/>
    <w:rsid w:val="54754BEC"/>
    <w:rsid w:val="54774E08"/>
    <w:rsid w:val="548412D3"/>
    <w:rsid w:val="54866DF9"/>
    <w:rsid w:val="54882B71"/>
    <w:rsid w:val="54905ECA"/>
    <w:rsid w:val="54977258"/>
    <w:rsid w:val="54A35BFD"/>
    <w:rsid w:val="54A64729"/>
    <w:rsid w:val="54AD6A7C"/>
    <w:rsid w:val="54B020C8"/>
    <w:rsid w:val="54BD649F"/>
    <w:rsid w:val="54C33BA9"/>
    <w:rsid w:val="54CB0CB0"/>
    <w:rsid w:val="54D04518"/>
    <w:rsid w:val="54D74947"/>
    <w:rsid w:val="54E0748A"/>
    <w:rsid w:val="54E65AEA"/>
    <w:rsid w:val="54EC75A4"/>
    <w:rsid w:val="55202DAA"/>
    <w:rsid w:val="55214D74"/>
    <w:rsid w:val="55217104"/>
    <w:rsid w:val="55320D2F"/>
    <w:rsid w:val="55344AA7"/>
    <w:rsid w:val="55346855"/>
    <w:rsid w:val="553625CD"/>
    <w:rsid w:val="553700F3"/>
    <w:rsid w:val="553B5E36"/>
    <w:rsid w:val="5543118E"/>
    <w:rsid w:val="55432F3C"/>
    <w:rsid w:val="55472A2C"/>
    <w:rsid w:val="554C696B"/>
    <w:rsid w:val="55560EC1"/>
    <w:rsid w:val="55567D78"/>
    <w:rsid w:val="55821CB6"/>
    <w:rsid w:val="558743BD"/>
    <w:rsid w:val="55967510"/>
    <w:rsid w:val="559D43FA"/>
    <w:rsid w:val="559E41E2"/>
    <w:rsid w:val="55A0213D"/>
    <w:rsid w:val="55A21A11"/>
    <w:rsid w:val="55A57753"/>
    <w:rsid w:val="55A97243"/>
    <w:rsid w:val="55AC0AE1"/>
    <w:rsid w:val="55B31E70"/>
    <w:rsid w:val="55C0633B"/>
    <w:rsid w:val="55C4407D"/>
    <w:rsid w:val="55C67DF5"/>
    <w:rsid w:val="55DB4F23"/>
    <w:rsid w:val="55DF4A13"/>
    <w:rsid w:val="55E62245"/>
    <w:rsid w:val="55F12998"/>
    <w:rsid w:val="55F66200"/>
    <w:rsid w:val="55FD758F"/>
    <w:rsid w:val="56095F34"/>
    <w:rsid w:val="56180AEE"/>
    <w:rsid w:val="5621502B"/>
    <w:rsid w:val="562543F0"/>
    <w:rsid w:val="562C39D0"/>
    <w:rsid w:val="562E599A"/>
    <w:rsid w:val="5632548A"/>
    <w:rsid w:val="56446F6C"/>
    <w:rsid w:val="564E6122"/>
    <w:rsid w:val="564F734B"/>
    <w:rsid w:val="565F7902"/>
    <w:rsid w:val="56682C5A"/>
    <w:rsid w:val="566B62A7"/>
    <w:rsid w:val="567C6706"/>
    <w:rsid w:val="567E247E"/>
    <w:rsid w:val="568A7075"/>
    <w:rsid w:val="568D446F"/>
    <w:rsid w:val="569021B1"/>
    <w:rsid w:val="56933A4F"/>
    <w:rsid w:val="569440E8"/>
    <w:rsid w:val="56982E14"/>
    <w:rsid w:val="569972B8"/>
    <w:rsid w:val="56A30136"/>
    <w:rsid w:val="56B6480D"/>
    <w:rsid w:val="56B7773E"/>
    <w:rsid w:val="56BA0FDC"/>
    <w:rsid w:val="56BC2FA6"/>
    <w:rsid w:val="56C1236A"/>
    <w:rsid w:val="56C97471"/>
    <w:rsid w:val="56D95906"/>
    <w:rsid w:val="56DA342C"/>
    <w:rsid w:val="56DB78D0"/>
    <w:rsid w:val="56E147BB"/>
    <w:rsid w:val="56E85B49"/>
    <w:rsid w:val="56F42740"/>
    <w:rsid w:val="57032983"/>
    <w:rsid w:val="571903F8"/>
    <w:rsid w:val="571957A0"/>
    <w:rsid w:val="57266671"/>
    <w:rsid w:val="572D7A00"/>
    <w:rsid w:val="57315742"/>
    <w:rsid w:val="57340D8E"/>
    <w:rsid w:val="573C40E7"/>
    <w:rsid w:val="57430FD1"/>
    <w:rsid w:val="57454D4A"/>
    <w:rsid w:val="574B7E86"/>
    <w:rsid w:val="575136EE"/>
    <w:rsid w:val="57521214"/>
    <w:rsid w:val="575E5E0B"/>
    <w:rsid w:val="576176AA"/>
    <w:rsid w:val="57723665"/>
    <w:rsid w:val="5773022F"/>
    <w:rsid w:val="5774562F"/>
    <w:rsid w:val="577D0987"/>
    <w:rsid w:val="577E200A"/>
    <w:rsid w:val="57825F9E"/>
    <w:rsid w:val="578A30A4"/>
    <w:rsid w:val="578C0DF0"/>
    <w:rsid w:val="57931F59"/>
    <w:rsid w:val="579637F7"/>
    <w:rsid w:val="579E445A"/>
    <w:rsid w:val="57A06424"/>
    <w:rsid w:val="57AD1E38"/>
    <w:rsid w:val="57CE11E3"/>
    <w:rsid w:val="57D72BC5"/>
    <w:rsid w:val="57DE0CFA"/>
    <w:rsid w:val="57E00F16"/>
    <w:rsid w:val="57E26A3C"/>
    <w:rsid w:val="57EC1669"/>
    <w:rsid w:val="57F624E8"/>
    <w:rsid w:val="57F95B34"/>
    <w:rsid w:val="57FF139C"/>
    <w:rsid w:val="5806097D"/>
    <w:rsid w:val="58070251"/>
    <w:rsid w:val="5809221B"/>
    <w:rsid w:val="581A61D6"/>
    <w:rsid w:val="581B1F4E"/>
    <w:rsid w:val="581F1A3E"/>
    <w:rsid w:val="582157B7"/>
    <w:rsid w:val="58262DCD"/>
    <w:rsid w:val="58313520"/>
    <w:rsid w:val="583152CE"/>
    <w:rsid w:val="58443253"/>
    <w:rsid w:val="58474AF1"/>
    <w:rsid w:val="585A4825"/>
    <w:rsid w:val="58690F0C"/>
    <w:rsid w:val="586B6A32"/>
    <w:rsid w:val="5875340D"/>
    <w:rsid w:val="587F24DD"/>
    <w:rsid w:val="5889335C"/>
    <w:rsid w:val="589A10C5"/>
    <w:rsid w:val="58A106A5"/>
    <w:rsid w:val="58A837E2"/>
    <w:rsid w:val="58B13598"/>
    <w:rsid w:val="58C44394"/>
    <w:rsid w:val="58C85867"/>
    <w:rsid w:val="58CB127E"/>
    <w:rsid w:val="58CD149A"/>
    <w:rsid w:val="58D02D39"/>
    <w:rsid w:val="58E32A6C"/>
    <w:rsid w:val="58EB1921"/>
    <w:rsid w:val="590649AC"/>
    <w:rsid w:val="590B1FC3"/>
    <w:rsid w:val="59116023"/>
    <w:rsid w:val="591A3FB4"/>
    <w:rsid w:val="591F781C"/>
    <w:rsid w:val="59262959"/>
    <w:rsid w:val="592E180D"/>
    <w:rsid w:val="594537C7"/>
    <w:rsid w:val="59464DA9"/>
    <w:rsid w:val="59527BF2"/>
    <w:rsid w:val="595474C6"/>
    <w:rsid w:val="5955323E"/>
    <w:rsid w:val="5960230F"/>
    <w:rsid w:val="596D2336"/>
    <w:rsid w:val="5976568E"/>
    <w:rsid w:val="597E09E7"/>
    <w:rsid w:val="598B2C1F"/>
    <w:rsid w:val="59934492"/>
    <w:rsid w:val="59B83EF9"/>
    <w:rsid w:val="59C52172"/>
    <w:rsid w:val="59CF2FF0"/>
    <w:rsid w:val="59E9158F"/>
    <w:rsid w:val="59F44805"/>
    <w:rsid w:val="59FA62BF"/>
    <w:rsid w:val="59FB3DE5"/>
    <w:rsid w:val="5A032C9A"/>
    <w:rsid w:val="5A0507C0"/>
    <w:rsid w:val="5A117165"/>
    <w:rsid w:val="5A1B7FE4"/>
    <w:rsid w:val="5A1D1FAE"/>
    <w:rsid w:val="5A236E98"/>
    <w:rsid w:val="5A276988"/>
    <w:rsid w:val="5A2A4F8F"/>
    <w:rsid w:val="5A3612C1"/>
    <w:rsid w:val="5A5A4FB0"/>
    <w:rsid w:val="5A6776CD"/>
    <w:rsid w:val="5A753B98"/>
    <w:rsid w:val="5A7C1BE0"/>
    <w:rsid w:val="5A8042EB"/>
    <w:rsid w:val="5A865DA5"/>
    <w:rsid w:val="5AAB58AA"/>
    <w:rsid w:val="5AC32B55"/>
    <w:rsid w:val="5AC65EE4"/>
    <w:rsid w:val="5ACD39D4"/>
    <w:rsid w:val="5ACD5782"/>
    <w:rsid w:val="5AD00DCE"/>
    <w:rsid w:val="5AD175C5"/>
    <w:rsid w:val="5AD3266C"/>
    <w:rsid w:val="5AE12FDB"/>
    <w:rsid w:val="5AF0571F"/>
    <w:rsid w:val="5AF54CD9"/>
    <w:rsid w:val="5B044F1C"/>
    <w:rsid w:val="5B0647F0"/>
    <w:rsid w:val="5B1769FD"/>
    <w:rsid w:val="5B182775"/>
    <w:rsid w:val="5B1B01BC"/>
    <w:rsid w:val="5B1E5FDD"/>
    <w:rsid w:val="5B294982"/>
    <w:rsid w:val="5B2B06FA"/>
    <w:rsid w:val="5B3F7D02"/>
    <w:rsid w:val="5B490B80"/>
    <w:rsid w:val="5B5342BF"/>
    <w:rsid w:val="5B557525"/>
    <w:rsid w:val="5B6A1223"/>
    <w:rsid w:val="5B6A2FD1"/>
    <w:rsid w:val="5B6A7475"/>
    <w:rsid w:val="5B6B6D49"/>
    <w:rsid w:val="5B7420A1"/>
    <w:rsid w:val="5B8027F4"/>
    <w:rsid w:val="5B90055D"/>
    <w:rsid w:val="5B9067AF"/>
    <w:rsid w:val="5B9E2C7A"/>
    <w:rsid w:val="5BA12246"/>
    <w:rsid w:val="5BA26C0E"/>
    <w:rsid w:val="5BA54009"/>
    <w:rsid w:val="5BB24978"/>
    <w:rsid w:val="5BCF552A"/>
    <w:rsid w:val="5BD963A8"/>
    <w:rsid w:val="5BF705DC"/>
    <w:rsid w:val="5BF84A80"/>
    <w:rsid w:val="5BFE5E0F"/>
    <w:rsid w:val="5C003935"/>
    <w:rsid w:val="5C115B42"/>
    <w:rsid w:val="5C1C1366"/>
    <w:rsid w:val="5C311D40"/>
    <w:rsid w:val="5C403D31"/>
    <w:rsid w:val="5C423F4D"/>
    <w:rsid w:val="5C441A74"/>
    <w:rsid w:val="5C451348"/>
    <w:rsid w:val="5C471564"/>
    <w:rsid w:val="5C484D92"/>
    <w:rsid w:val="5C5305C6"/>
    <w:rsid w:val="5C643EC4"/>
    <w:rsid w:val="5C6E4D42"/>
    <w:rsid w:val="5C78171D"/>
    <w:rsid w:val="5C7B2FBB"/>
    <w:rsid w:val="5C89392A"/>
    <w:rsid w:val="5C8E0F41"/>
    <w:rsid w:val="5C9A78E6"/>
    <w:rsid w:val="5CA40764"/>
    <w:rsid w:val="5CA50038"/>
    <w:rsid w:val="5CB00EB7"/>
    <w:rsid w:val="5CB12E81"/>
    <w:rsid w:val="5CC2508E"/>
    <w:rsid w:val="5CC42BB4"/>
    <w:rsid w:val="5CC52489"/>
    <w:rsid w:val="5CCA3EEF"/>
    <w:rsid w:val="5CDA4186"/>
    <w:rsid w:val="5CDC6150"/>
    <w:rsid w:val="5CE96177"/>
    <w:rsid w:val="5CED3EB9"/>
    <w:rsid w:val="5CF07506"/>
    <w:rsid w:val="5CFA4828"/>
    <w:rsid w:val="5D034B40"/>
    <w:rsid w:val="5D064F7B"/>
    <w:rsid w:val="5D121B72"/>
    <w:rsid w:val="5D123920"/>
    <w:rsid w:val="5D1D22C5"/>
    <w:rsid w:val="5D1E0517"/>
    <w:rsid w:val="5D290C69"/>
    <w:rsid w:val="5D2B49E2"/>
    <w:rsid w:val="5D2E44D2"/>
    <w:rsid w:val="5D2E6280"/>
    <w:rsid w:val="5D36061C"/>
    <w:rsid w:val="5D3970FE"/>
    <w:rsid w:val="5D46181B"/>
    <w:rsid w:val="5D4D4958"/>
    <w:rsid w:val="5D4F6922"/>
    <w:rsid w:val="5D5201C0"/>
    <w:rsid w:val="5D5C183F"/>
    <w:rsid w:val="5D641CA2"/>
    <w:rsid w:val="5D663C6C"/>
    <w:rsid w:val="5D6A375C"/>
    <w:rsid w:val="5D6D0F8A"/>
    <w:rsid w:val="5D730FA6"/>
    <w:rsid w:val="5D753EAF"/>
    <w:rsid w:val="5D775E79"/>
    <w:rsid w:val="5D80482F"/>
    <w:rsid w:val="5D9205BD"/>
    <w:rsid w:val="5D9A3915"/>
    <w:rsid w:val="5DA36C6E"/>
    <w:rsid w:val="5DAD3649"/>
    <w:rsid w:val="5DB744C7"/>
    <w:rsid w:val="5DB91FED"/>
    <w:rsid w:val="5DBC388C"/>
    <w:rsid w:val="5DBE7D3A"/>
    <w:rsid w:val="5DC15346"/>
    <w:rsid w:val="5DC56BE4"/>
    <w:rsid w:val="5DE54B90"/>
    <w:rsid w:val="5DED7EE9"/>
    <w:rsid w:val="5DF748C4"/>
    <w:rsid w:val="5DFE3EA4"/>
    <w:rsid w:val="5E0D62FC"/>
    <w:rsid w:val="5E257683"/>
    <w:rsid w:val="5E2751A9"/>
    <w:rsid w:val="5E337FF2"/>
    <w:rsid w:val="5E4F64AE"/>
    <w:rsid w:val="5E5341F0"/>
    <w:rsid w:val="5E563CE0"/>
    <w:rsid w:val="5E60690D"/>
    <w:rsid w:val="5E671A49"/>
    <w:rsid w:val="5E68756F"/>
    <w:rsid w:val="5E8425FB"/>
    <w:rsid w:val="5E885F76"/>
    <w:rsid w:val="5E8A398A"/>
    <w:rsid w:val="5EB7471A"/>
    <w:rsid w:val="5EBD3D5F"/>
    <w:rsid w:val="5EC1039D"/>
    <w:rsid w:val="5EC56770"/>
    <w:rsid w:val="5EC92704"/>
    <w:rsid w:val="5EC96260"/>
    <w:rsid w:val="5ED370DF"/>
    <w:rsid w:val="5ED52E57"/>
    <w:rsid w:val="5ED82947"/>
    <w:rsid w:val="5EE237C6"/>
    <w:rsid w:val="5EEC1F4F"/>
    <w:rsid w:val="5EF86B45"/>
    <w:rsid w:val="5EFA28BD"/>
    <w:rsid w:val="5EFC4888"/>
    <w:rsid w:val="5F0059FA"/>
    <w:rsid w:val="5F021772"/>
    <w:rsid w:val="5F0454EA"/>
    <w:rsid w:val="5F1020E1"/>
    <w:rsid w:val="5F1F2324"/>
    <w:rsid w:val="5F1F40D2"/>
    <w:rsid w:val="5F2416E8"/>
    <w:rsid w:val="5F277642"/>
    <w:rsid w:val="5F296CFF"/>
    <w:rsid w:val="5F2C67EF"/>
    <w:rsid w:val="5F3F6522"/>
    <w:rsid w:val="5F5024DD"/>
    <w:rsid w:val="5F645F89"/>
    <w:rsid w:val="5F6E1CDF"/>
    <w:rsid w:val="5F7268F8"/>
    <w:rsid w:val="5F773F0E"/>
    <w:rsid w:val="5F79574A"/>
    <w:rsid w:val="5F7C7776"/>
    <w:rsid w:val="5F85783B"/>
    <w:rsid w:val="5F864151"/>
    <w:rsid w:val="5F944AC0"/>
    <w:rsid w:val="5F9A19AB"/>
    <w:rsid w:val="5FB92779"/>
    <w:rsid w:val="5FBE7D8F"/>
    <w:rsid w:val="5FD56E87"/>
    <w:rsid w:val="5FD96977"/>
    <w:rsid w:val="5FDC6467"/>
    <w:rsid w:val="5FEF1CF6"/>
    <w:rsid w:val="5FF15DAE"/>
    <w:rsid w:val="5FF4730D"/>
    <w:rsid w:val="5FF76DFD"/>
    <w:rsid w:val="5FFA069B"/>
    <w:rsid w:val="5FFC2665"/>
    <w:rsid w:val="60017C7C"/>
    <w:rsid w:val="600F2399"/>
    <w:rsid w:val="6010702C"/>
    <w:rsid w:val="601D2D07"/>
    <w:rsid w:val="60202DCB"/>
    <w:rsid w:val="602A2D2E"/>
    <w:rsid w:val="602A5424"/>
    <w:rsid w:val="603B4F3C"/>
    <w:rsid w:val="60433DF0"/>
    <w:rsid w:val="60477D84"/>
    <w:rsid w:val="60612F01"/>
    <w:rsid w:val="6065020A"/>
    <w:rsid w:val="606F72DB"/>
    <w:rsid w:val="608508AD"/>
    <w:rsid w:val="608E59B3"/>
    <w:rsid w:val="60956D42"/>
    <w:rsid w:val="60996106"/>
    <w:rsid w:val="60C767CF"/>
    <w:rsid w:val="60D40EEC"/>
    <w:rsid w:val="60D86C2E"/>
    <w:rsid w:val="60EE1FAE"/>
    <w:rsid w:val="60F5158E"/>
    <w:rsid w:val="60FB291D"/>
    <w:rsid w:val="61135EB8"/>
    <w:rsid w:val="61202383"/>
    <w:rsid w:val="612754C0"/>
    <w:rsid w:val="61291238"/>
    <w:rsid w:val="612B4FB0"/>
    <w:rsid w:val="612E4AA0"/>
    <w:rsid w:val="61333E65"/>
    <w:rsid w:val="6138147B"/>
    <w:rsid w:val="614B5652"/>
    <w:rsid w:val="61532759"/>
    <w:rsid w:val="615F2EAC"/>
    <w:rsid w:val="61614E76"/>
    <w:rsid w:val="617526CF"/>
    <w:rsid w:val="617C1CB0"/>
    <w:rsid w:val="617C580C"/>
    <w:rsid w:val="617E77D6"/>
    <w:rsid w:val="61812E22"/>
    <w:rsid w:val="618943CD"/>
    <w:rsid w:val="6189617B"/>
    <w:rsid w:val="618B3CA1"/>
    <w:rsid w:val="618D5C6B"/>
    <w:rsid w:val="619A3EE4"/>
    <w:rsid w:val="619E04DC"/>
    <w:rsid w:val="61BF394A"/>
    <w:rsid w:val="61C3168D"/>
    <w:rsid w:val="61C86CA3"/>
    <w:rsid w:val="61CE3B8D"/>
    <w:rsid w:val="61D05B58"/>
    <w:rsid w:val="61E57855"/>
    <w:rsid w:val="61FC6E89"/>
    <w:rsid w:val="61FE0917"/>
    <w:rsid w:val="620B6B90"/>
    <w:rsid w:val="620F042E"/>
    <w:rsid w:val="62131E29"/>
    <w:rsid w:val="621444A4"/>
    <w:rsid w:val="62175534"/>
    <w:rsid w:val="622163B3"/>
    <w:rsid w:val="625B3673"/>
    <w:rsid w:val="6260512D"/>
    <w:rsid w:val="62606EDB"/>
    <w:rsid w:val="62612C54"/>
    <w:rsid w:val="62650996"/>
    <w:rsid w:val="62682234"/>
    <w:rsid w:val="6271733B"/>
    <w:rsid w:val="627806C9"/>
    <w:rsid w:val="627961EF"/>
    <w:rsid w:val="62797F9D"/>
    <w:rsid w:val="627B1F67"/>
    <w:rsid w:val="627E7362"/>
    <w:rsid w:val="628A21AA"/>
    <w:rsid w:val="628C5F22"/>
    <w:rsid w:val="628F156F"/>
    <w:rsid w:val="629372B1"/>
    <w:rsid w:val="62AA63A9"/>
    <w:rsid w:val="62AC2121"/>
    <w:rsid w:val="62B72874"/>
    <w:rsid w:val="62BB6808"/>
    <w:rsid w:val="62C3746A"/>
    <w:rsid w:val="62C531E2"/>
    <w:rsid w:val="62C76F5B"/>
    <w:rsid w:val="62CF4061"/>
    <w:rsid w:val="62D653F0"/>
    <w:rsid w:val="62DA4EE0"/>
    <w:rsid w:val="62E418BB"/>
    <w:rsid w:val="62E85249"/>
    <w:rsid w:val="63027F93"/>
    <w:rsid w:val="630C0E11"/>
    <w:rsid w:val="630E4B89"/>
    <w:rsid w:val="631A2EED"/>
    <w:rsid w:val="63253C81"/>
    <w:rsid w:val="63260125"/>
    <w:rsid w:val="633F2F95"/>
    <w:rsid w:val="63464323"/>
    <w:rsid w:val="63506F50"/>
    <w:rsid w:val="635C654B"/>
    <w:rsid w:val="636429FB"/>
    <w:rsid w:val="636B5B38"/>
    <w:rsid w:val="636E5628"/>
    <w:rsid w:val="637D586B"/>
    <w:rsid w:val="639C3F43"/>
    <w:rsid w:val="63A948B2"/>
    <w:rsid w:val="63B219B9"/>
    <w:rsid w:val="63B53257"/>
    <w:rsid w:val="63C139AA"/>
    <w:rsid w:val="63D00091"/>
    <w:rsid w:val="63E853DA"/>
    <w:rsid w:val="63EB0A27"/>
    <w:rsid w:val="63EB6C79"/>
    <w:rsid w:val="640B731B"/>
    <w:rsid w:val="64122457"/>
    <w:rsid w:val="641B24FC"/>
    <w:rsid w:val="643B7C00"/>
    <w:rsid w:val="644A1BF1"/>
    <w:rsid w:val="645E744B"/>
    <w:rsid w:val="64634A61"/>
    <w:rsid w:val="646C600B"/>
    <w:rsid w:val="646D768E"/>
    <w:rsid w:val="6477050C"/>
    <w:rsid w:val="647E7AED"/>
    <w:rsid w:val="64850E7B"/>
    <w:rsid w:val="64917820"/>
    <w:rsid w:val="64990483"/>
    <w:rsid w:val="64A55079"/>
    <w:rsid w:val="64AC61BE"/>
    <w:rsid w:val="64B259E8"/>
    <w:rsid w:val="64B82FFF"/>
    <w:rsid w:val="64BE613B"/>
    <w:rsid w:val="64C23E7D"/>
    <w:rsid w:val="64C9520C"/>
    <w:rsid w:val="64CC2606"/>
    <w:rsid w:val="64D12312"/>
    <w:rsid w:val="64D70FAB"/>
    <w:rsid w:val="64F16511"/>
    <w:rsid w:val="64F61D79"/>
    <w:rsid w:val="64FB113D"/>
    <w:rsid w:val="65181CEF"/>
    <w:rsid w:val="65183A9D"/>
    <w:rsid w:val="6518584B"/>
    <w:rsid w:val="652A1A23"/>
    <w:rsid w:val="652F5BBD"/>
    <w:rsid w:val="65426D6C"/>
    <w:rsid w:val="65442AE4"/>
    <w:rsid w:val="654C1999"/>
    <w:rsid w:val="655A40B6"/>
    <w:rsid w:val="65660CAD"/>
    <w:rsid w:val="656C5B97"/>
    <w:rsid w:val="656F33C0"/>
    <w:rsid w:val="657F1D6E"/>
    <w:rsid w:val="65841133"/>
    <w:rsid w:val="65847385"/>
    <w:rsid w:val="658E5B0E"/>
    <w:rsid w:val="65A672FB"/>
    <w:rsid w:val="65B71508"/>
    <w:rsid w:val="65CD0D2C"/>
    <w:rsid w:val="65CD2ADA"/>
    <w:rsid w:val="65E16585"/>
    <w:rsid w:val="65F067C8"/>
    <w:rsid w:val="65FA479C"/>
    <w:rsid w:val="66032BD3"/>
    <w:rsid w:val="6603474E"/>
    <w:rsid w:val="66134265"/>
    <w:rsid w:val="66173D55"/>
    <w:rsid w:val="661C136B"/>
    <w:rsid w:val="662326FA"/>
    <w:rsid w:val="66293A88"/>
    <w:rsid w:val="6635242D"/>
    <w:rsid w:val="66372649"/>
    <w:rsid w:val="66507267"/>
    <w:rsid w:val="66522FDF"/>
    <w:rsid w:val="66541BDE"/>
    <w:rsid w:val="665705F5"/>
    <w:rsid w:val="6659611C"/>
    <w:rsid w:val="665C5C0C"/>
    <w:rsid w:val="665F56FC"/>
    <w:rsid w:val="666062D5"/>
    <w:rsid w:val="66636F9A"/>
    <w:rsid w:val="66666A8A"/>
    <w:rsid w:val="667271DD"/>
    <w:rsid w:val="66742F55"/>
    <w:rsid w:val="66756CCD"/>
    <w:rsid w:val="667C005C"/>
    <w:rsid w:val="6681309D"/>
    <w:rsid w:val="66832E5E"/>
    <w:rsid w:val="66860EDB"/>
    <w:rsid w:val="66862C89"/>
    <w:rsid w:val="66884C53"/>
    <w:rsid w:val="669730E8"/>
    <w:rsid w:val="66974E96"/>
    <w:rsid w:val="669929BC"/>
    <w:rsid w:val="66B477F6"/>
    <w:rsid w:val="66BB5028"/>
    <w:rsid w:val="66BC2B4E"/>
    <w:rsid w:val="66C7577B"/>
    <w:rsid w:val="66CD2666"/>
    <w:rsid w:val="66D41C46"/>
    <w:rsid w:val="66D63C10"/>
    <w:rsid w:val="66DB4D83"/>
    <w:rsid w:val="66DE0A14"/>
    <w:rsid w:val="66DE4873"/>
    <w:rsid w:val="66E520A5"/>
    <w:rsid w:val="66E64BEB"/>
    <w:rsid w:val="66E75E1D"/>
    <w:rsid w:val="66EA1469"/>
    <w:rsid w:val="66FD119D"/>
    <w:rsid w:val="67031257"/>
    <w:rsid w:val="670A1B0C"/>
    <w:rsid w:val="670C5884"/>
    <w:rsid w:val="670F7122"/>
    <w:rsid w:val="6727621A"/>
    <w:rsid w:val="672D1356"/>
    <w:rsid w:val="67346B89"/>
    <w:rsid w:val="6736645D"/>
    <w:rsid w:val="674D37A6"/>
    <w:rsid w:val="675039C2"/>
    <w:rsid w:val="675E2E21"/>
    <w:rsid w:val="6773320D"/>
    <w:rsid w:val="677D22DE"/>
    <w:rsid w:val="677D408C"/>
    <w:rsid w:val="67892A30"/>
    <w:rsid w:val="679A2E90"/>
    <w:rsid w:val="67A07D7A"/>
    <w:rsid w:val="67A21D44"/>
    <w:rsid w:val="67AA29A7"/>
    <w:rsid w:val="67B0620F"/>
    <w:rsid w:val="67B6759E"/>
    <w:rsid w:val="67C27CF0"/>
    <w:rsid w:val="67C63C85"/>
    <w:rsid w:val="67C779FD"/>
    <w:rsid w:val="67C972D1"/>
    <w:rsid w:val="67D143D7"/>
    <w:rsid w:val="67DC5256"/>
    <w:rsid w:val="67E4235D"/>
    <w:rsid w:val="680447AD"/>
    <w:rsid w:val="68106CAE"/>
    <w:rsid w:val="68152516"/>
    <w:rsid w:val="6817003C"/>
    <w:rsid w:val="681A18DB"/>
    <w:rsid w:val="681A370C"/>
    <w:rsid w:val="683230C8"/>
    <w:rsid w:val="683A1F7D"/>
    <w:rsid w:val="683D381B"/>
    <w:rsid w:val="68572B2F"/>
    <w:rsid w:val="686314D3"/>
    <w:rsid w:val="686B0388"/>
    <w:rsid w:val="688651C2"/>
    <w:rsid w:val="68866F70"/>
    <w:rsid w:val="6889397F"/>
    <w:rsid w:val="68993147"/>
    <w:rsid w:val="68994EF5"/>
    <w:rsid w:val="68B41D2F"/>
    <w:rsid w:val="68C87588"/>
    <w:rsid w:val="68CA1553"/>
    <w:rsid w:val="68D4664D"/>
    <w:rsid w:val="68E65C61"/>
    <w:rsid w:val="68F24605"/>
    <w:rsid w:val="68F71C1C"/>
    <w:rsid w:val="68FB50CE"/>
    <w:rsid w:val="68FE2FAA"/>
    <w:rsid w:val="69026F3E"/>
    <w:rsid w:val="690507DD"/>
    <w:rsid w:val="690A194F"/>
    <w:rsid w:val="690D7691"/>
    <w:rsid w:val="690E2B8E"/>
    <w:rsid w:val="69112CDD"/>
    <w:rsid w:val="69126A56"/>
    <w:rsid w:val="69196036"/>
    <w:rsid w:val="691B590A"/>
    <w:rsid w:val="692747A8"/>
    <w:rsid w:val="693B4677"/>
    <w:rsid w:val="693C3AD3"/>
    <w:rsid w:val="693D7F76"/>
    <w:rsid w:val="693E3CEF"/>
    <w:rsid w:val="693E5A9D"/>
    <w:rsid w:val="6945507D"/>
    <w:rsid w:val="69482477"/>
    <w:rsid w:val="69531548"/>
    <w:rsid w:val="69643755"/>
    <w:rsid w:val="69690D6B"/>
    <w:rsid w:val="6974646B"/>
    <w:rsid w:val="69746A72"/>
    <w:rsid w:val="69990F25"/>
    <w:rsid w:val="69AE677E"/>
    <w:rsid w:val="69B67D29"/>
    <w:rsid w:val="69BA15C7"/>
    <w:rsid w:val="69CB5582"/>
    <w:rsid w:val="69D65CD5"/>
    <w:rsid w:val="69EC374B"/>
    <w:rsid w:val="69F745C9"/>
    <w:rsid w:val="6A242EE4"/>
    <w:rsid w:val="6A266C5C"/>
    <w:rsid w:val="6A2B7DCF"/>
    <w:rsid w:val="6A3053E5"/>
    <w:rsid w:val="6A3273AF"/>
    <w:rsid w:val="6A3F4900"/>
    <w:rsid w:val="6A4946F9"/>
    <w:rsid w:val="6A5135AE"/>
    <w:rsid w:val="6A7554EE"/>
    <w:rsid w:val="6A813E93"/>
    <w:rsid w:val="6A8219B9"/>
    <w:rsid w:val="6A86594D"/>
    <w:rsid w:val="6A885221"/>
    <w:rsid w:val="6A9A6D03"/>
    <w:rsid w:val="6AA638F9"/>
    <w:rsid w:val="6AA656A7"/>
    <w:rsid w:val="6AA87672"/>
    <w:rsid w:val="6AA933EA"/>
    <w:rsid w:val="6AB778B5"/>
    <w:rsid w:val="6ABE0C43"/>
    <w:rsid w:val="6AC50223"/>
    <w:rsid w:val="6AD9782B"/>
    <w:rsid w:val="6ADE3093"/>
    <w:rsid w:val="6AE34B4E"/>
    <w:rsid w:val="6AE461D0"/>
    <w:rsid w:val="6AEA7C8A"/>
    <w:rsid w:val="6B0B19AE"/>
    <w:rsid w:val="6B105217"/>
    <w:rsid w:val="6B15282D"/>
    <w:rsid w:val="6B170353"/>
    <w:rsid w:val="6B1940CB"/>
    <w:rsid w:val="6B340F05"/>
    <w:rsid w:val="6B361121"/>
    <w:rsid w:val="6B364C7D"/>
    <w:rsid w:val="6B3709F5"/>
    <w:rsid w:val="6B3E1D84"/>
    <w:rsid w:val="6B421874"/>
    <w:rsid w:val="6B43739A"/>
    <w:rsid w:val="6B4A0729"/>
    <w:rsid w:val="6B6D2669"/>
    <w:rsid w:val="6B7E6624"/>
    <w:rsid w:val="6B95409A"/>
    <w:rsid w:val="6B99520C"/>
    <w:rsid w:val="6BA20565"/>
    <w:rsid w:val="6BA73DCD"/>
    <w:rsid w:val="6BB81B36"/>
    <w:rsid w:val="6BBC4B28"/>
    <w:rsid w:val="6BBE438D"/>
    <w:rsid w:val="6BC009EB"/>
    <w:rsid w:val="6BC4672D"/>
    <w:rsid w:val="6BCE3108"/>
    <w:rsid w:val="6BD83F86"/>
    <w:rsid w:val="6BD85D34"/>
    <w:rsid w:val="6BDA47A3"/>
    <w:rsid w:val="6BF012D0"/>
    <w:rsid w:val="6BF15048"/>
    <w:rsid w:val="6C103720"/>
    <w:rsid w:val="6C16685D"/>
    <w:rsid w:val="6C1825D5"/>
    <w:rsid w:val="6C1C3133"/>
    <w:rsid w:val="6C1D408F"/>
    <w:rsid w:val="6C1F3963"/>
    <w:rsid w:val="6C1F5711"/>
    <w:rsid w:val="6C225202"/>
    <w:rsid w:val="6C2626AC"/>
    <w:rsid w:val="6C262F44"/>
    <w:rsid w:val="6C2B2308"/>
    <w:rsid w:val="6C3118E9"/>
    <w:rsid w:val="6C353187"/>
    <w:rsid w:val="6C3D203B"/>
    <w:rsid w:val="6C450EF0"/>
    <w:rsid w:val="6C586E9C"/>
    <w:rsid w:val="6C5E0930"/>
    <w:rsid w:val="6C615D2A"/>
    <w:rsid w:val="6C627CF4"/>
    <w:rsid w:val="6C7A6DEC"/>
    <w:rsid w:val="6C7F2654"/>
    <w:rsid w:val="6C861C34"/>
    <w:rsid w:val="6C8859AD"/>
    <w:rsid w:val="6C9003BD"/>
    <w:rsid w:val="6CAF118B"/>
    <w:rsid w:val="6CB247D7"/>
    <w:rsid w:val="6CDE381E"/>
    <w:rsid w:val="6CE54BAD"/>
    <w:rsid w:val="6CE95D1F"/>
    <w:rsid w:val="6CF50B68"/>
    <w:rsid w:val="6D056FFD"/>
    <w:rsid w:val="6D0B3EE8"/>
    <w:rsid w:val="6D1F1741"/>
    <w:rsid w:val="6D25144D"/>
    <w:rsid w:val="6D254FA9"/>
    <w:rsid w:val="6D266F73"/>
    <w:rsid w:val="6D2B458A"/>
    <w:rsid w:val="6D372F2F"/>
    <w:rsid w:val="6D5238C5"/>
    <w:rsid w:val="6D611D5A"/>
    <w:rsid w:val="6D68133A"/>
    <w:rsid w:val="6D761CA9"/>
    <w:rsid w:val="6D800432"/>
    <w:rsid w:val="6D8A305E"/>
    <w:rsid w:val="6D910891"/>
    <w:rsid w:val="6DA305C4"/>
    <w:rsid w:val="6DA71E62"/>
    <w:rsid w:val="6DAA3701"/>
    <w:rsid w:val="6DCE5641"/>
    <w:rsid w:val="6DCF3167"/>
    <w:rsid w:val="6DEA1D4F"/>
    <w:rsid w:val="6DEE7A91"/>
    <w:rsid w:val="6DF17581"/>
    <w:rsid w:val="6DF826BE"/>
    <w:rsid w:val="6DFB5D0A"/>
    <w:rsid w:val="6E1F7C4B"/>
    <w:rsid w:val="6E3631E6"/>
    <w:rsid w:val="6E3F02ED"/>
    <w:rsid w:val="6E5024FA"/>
    <w:rsid w:val="6E5042A8"/>
    <w:rsid w:val="6E535B46"/>
    <w:rsid w:val="6E5A5127"/>
    <w:rsid w:val="6E5F273D"/>
    <w:rsid w:val="6E7066F8"/>
    <w:rsid w:val="6E7206C2"/>
    <w:rsid w:val="6E753D0F"/>
    <w:rsid w:val="6E777A87"/>
    <w:rsid w:val="6E7C509D"/>
    <w:rsid w:val="6E7D0E15"/>
    <w:rsid w:val="6E7F5565"/>
    <w:rsid w:val="6E8217A5"/>
    <w:rsid w:val="6E9028F6"/>
    <w:rsid w:val="6E9D67AE"/>
    <w:rsid w:val="6E9F6FDD"/>
    <w:rsid w:val="6EAE0FCF"/>
    <w:rsid w:val="6EAE5472"/>
    <w:rsid w:val="6EBC36EB"/>
    <w:rsid w:val="6EC251EC"/>
    <w:rsid w:val="6EC32CCC"/>
    <w:rsid w:val="6EEE3AC1"/>
    <w:rsid w:val="6EFC1D3A"/>
    <w:rsid w:val="6F046E40"/>
    <w:rsid w:val="6F135451"/>
    <w:rsid w:val="6F190B3E"/>
    <w:rsid w:val="6F1A48B6"/>
    <w:rsid w:val="6F327E52"/>
    <w:rsid w:val="6F3E05A4"/>
    <w:rsid w:val="6F435BBB"/>
    <w:rsid w:val="6F457B85"/>
    <w:rsid w:val="6F4638FD"/>
    <w:rsid w:val="6F484F7F"/>
    <w:rsid w:val="6F4F27B2"/>
    <w:rsid w:val="6F6049BF"/>
    <w:rsid w:val="6F685621"/>
    <w:rsid w:val="6F6F4C02"/>
    <w:rsid w:val="6F765F90"/>
    <w:rsid w:val="6F80296B"/>
    <w:rsid w:val="6F834209"/>
    <w:rsid w:val="6F885CC3"/>
    <w:rsid w:val="6F8F0E00"/>
    <w:rsid w:val="6F9B59F7"/>
    <w:rsid w:val="6FB24AEE"/>
    <w:rsid w:val="6FB7699D"/>
    <w:rsid w:val="6FC30AAA"/>
    <w:rsid w:val="6FC34F4E"/>
    <w:rsid w:val="6FCA008A"/>
    <w:rsid w:val="6FD26F3F"/>
    <w:rsid w:val="6FD40F09"/>
    <w:rsid w:val="6FD76303"/>
    <w:rsid w:val="6FDB399B"/>
    <w:rsid w:val="6FEC6252"/>
    <w:rsid w:val="6FEF189F"/>
    <w:rsid w:val="6FF13869"/>
    <w:rsid w:val="6FF670D1"/>
    <w:rsid w:val="6FF869A5"/>
    <w:rsid w:val="700A492A"/>
    <w:rsid w:val="70147557"/>
    <w:rsid w:val="701D465E"/>
    <w:rsid w:val="7023779A"/>
    <w:rsid w:val="702F613F"/>
    <w:rsid w:val="703025E3"/>
    <w:rsid w:val="70310109"/>
    <w:rsid w:val="703474B1"/>
    <w:rsid w:val="703E6382"/>
    <w:rsid w:val="70455963"/>
    <w:rsid w:val="705B6F34"/>
    <w:rsid w:val="706C7393"/>
    <w:rsid w:val="706E4EB9"/>
    <w:rsid w:val="706F478E"/>
    <w:rsid w:val="70700C31"/>
    <w:rsid w:val="70710506"/>
    <w:rsid w:val="707A385E"/>
    <w:rsid w:val="7080699B"/>
    <w:rsid w:val="70871AD7"/>
    <w:rsid w:val="708C4F47"/>
    <w:rsid w:val="708E4042"/>
    <w:rsid w:val="70912956"/>
    <w:rsid w:val="709366CE"/>
    <w:rsid w:val="70980188"/>
    <w:rsid w:val="70981F36"/>
    <w:rsid w:val="709B5583"/>
    <w:rsid w:val="70A11BF6"/>
    <w:rsid w:val="70B36D70"/>
    <w:rsid w:val="70BF5715"/>
    <w:rsid w:val="70C64CF5"/>
    <w:rsid w:val="70F058CE"/>
    <w:rsid w:val="70F21646"/>
    <w:rsid w:val="70F829D5"/>
    <w:rsid w:val="70FC24C5"/>
    <w:rsid w:val="70FF3CCF"/>
    <w:rsid w:val="70FF3D63"/>
    <w:rsid w:val="7101188A"/>
    <w:rsid w:val="71031AA6"/>
    <w:rsid w:val="7104581E"/>
    <w:rsid w:val="71080E6A"/>
    <w:rsid w:val="712D267F"/>
    <w:rsid w:val="713734FD"/>
    <w:rsid w:val="713A123F"/>
    <w:rsid w:val="7141437C"/>
    <w:rsid w:val="71526589"/>
    <w:rsid w:val="715B3690"/>
    <w:rsid w:val="716F2C97"/>
    <w:rsid w:val="71777D9E"/>
    <w:rsid w:val="71793B16"/>
    <w:rsid w:val="71832463"/>
    <w:rsid w:val="71844269"/>
    <w:rsid w:val="71B608C6"/>
    <w:rsid w:val="71C34FDA"/>
    <w:rsid w:val="71CF64C6"/>
    <w:rsid w:val="71F94C57"/>
    <w:rsid w:val="72002F61"/>
    <w:rsid w:val="720535FB"/>
    <w:rsid w:val="720C351F"/>
    <w:rsid w:val="720F447A"/>
    <w:rsid w:val="7214478E"/>
    <w:rsid w:val="721455EC"/>
    <w:rsid w:val="722C0B88"/>
    <w:rsid w:val="722C6DDA"/>
    <w:rsid w:val="72345C8F"/>
    <w:rsid w:val="724539F8"/>
    <w:rsid w:val="724F65D2"/>
    <w:rsid w:val="725325B9"/>
    <w:rsid w:val="72556331"/>
    <w:rsid w:val="725B146D"/>
    <w:rsid w:val="727147ED"/>
    <w:rsid w:val="72824C4C"/>
    <w:rsid w:val="728E35F1"/>
    <w:rsid w:val="728F1117"/>
    <w:rsid w:val="729339BB"/>
    <w:rsid w:val="729606F7"/>
    <w:rsid w:val="72A2709C"/>
    <w:rsid w:val="72A817F5"/>
    <w:rsid w:val="72AE5A41"/>
    <w:rsid w:val="72B1108D"/>
    <w:rsid w:val="72B33057"/>
    <w:rsid w:val="72B91E38"/>
    <w:rsid w:val="72BA43E6"/>
    <w:rsid w:val="72BD3ED6"/>
    <w:rsid w:val="72C40DC1"/>
    <w:rsid w:val="72D07765"/>
    <w:rsid w:val="72DA6836"/>
    <w:rsid w:val="72DC25AE"/>
    <w:rsid w:val="72DE3F44"/>
    <w:rsid w:val="72E43211"/>
    <w:rsid w:val="72E627D2"/>
    <w:rsid w:val="72F21DD2"/>
    <w:rsid w:val="72F35B4A"/>
    <w:rsid w:val="72F53670"/>
    <w:rsid w:val="72FF004B"/>
    <w:rsid w:val="73125FD0"/>
    <w:rsid w:val="73131F9B"/>
    <w:rsid w:val="731D6723"/>
    <w:rsid w:val="731F06ED"/>
    <w:rsid w:val="731F693F"/>
    <w:rsid w:val="732950C8"/>
    <w:rsid w:val="732C6966"/>
    <w:rsid w:val="73375A36"/>
    <w:rsid w:val="73403348"/>
    <w:rsid w:val="734343DB"/>
    <w:rsid w:val="73492CA1"/>
    <w:rsid w:val="734E4B2E"/>
    <w:rsid w:val="736E51D0"/>
    <w:rsid w:val="73700F48"/>
    <w:rsid w:val="7379604F"/>
    <w:rsid w:val="73882459"/>
    <w:rsid w:val="7395275D"/>
    <w:rsid w:val="739C7F8F"/>
    <w:rsid w:val="73A6496A"/>
    <w:rsid w:val="73AB01D2"/>
    <w:rsid w:val="73AD5CF9"/>
    <w:rsid w:val="73B33435"/>
    <w:rsid w:val="73B54BAD"/>
    <w:rsid w:val="73B61051"/>
    <w:rsid w:val="73CB43D1"/>
    <w:rsid w:val="73CF3EC1"/>
    <w:rsid w:val="73E65A38"/>
    <w:rsid w:val="73EE1A27"/>
    <w:rsid w:val="73F93CC4"/>
    <w:rsid w:val="73FB4CB6"/>
    <w:rsid w:val="740C6EC3"/>
    <w:rsid w:val="74125035"/>
    <w:rsid w:val="74143FCA"/>
    <w:rsid w:val="74363F40"/>
    <w:rsid w:val="74387CB8"/>
    <w:rsid w:val="743C4B6E"/>
    <w:rsid w:val="74505B57"/>
    <w:rsid w:val="74597C2E"/>
    <w:rsid w:val="74620891"/>
    <w:rsid w:val="74820F33"/>
    <w:rsid w:val="749F1AE5"/>
    <w:rsid w:val="74A52E74"/>
    <w:rsid w:val="74AF5AA0"/>
    <w:rsid w:val="74C51996"/>
    <w:rsid w:val="74C90910"/>
    <w:rsid w:val="74CC21AE"/>
    <w:rsid w:val="74DD616A"/>
    <w:rsid w:val="74DF1EE2"/>
    <w:rsid w:val="74E120FE"/>
    <w:rsid w:val="74E514C2"/>
    <w:rsid w:val="74E7523A"/>
    <w:rsid w:val="74EC0AA3"/>
    <w:rsid w:val="74EE65C9"/>
    <w:rsid w:val="74F636CF"/>
    <w:rsid w:val="7501454E"/>
    <w:rsid w:val="75041948"/>
    <w:rsid w:val="7510653F"/>
    <w:rsid w:val="751122B7"/>
    <w:rsid w:val="75157FF9"/>
    <w:rsid w:val="7522656B"/>
    <w:rsid w:val="75295853"/>
    <w:rsid w:val="75387844"/>
    <w:rsid w:val="753B10E2"/>
    <w:rsid w:val="753D4E5A"/>
    <w:rsid w:val="753F6E24"/>
    <w:rsid w:val="75410DEE"/>
    <w:rsid w:val="755A5A0C"/>
    <w:rsid w:val="755F74C6"/>
    <w:rsid w:val="75640639"/>
    <w:rsid w:val="756643B1"/>
    <w:rsid w:val="75695C4F"/>
    <w:rsid w:val="75742F72"/>
    <w:rsid w:val="75752846"/>
    <w:rsid w:val="7576441D"/>
    <w:rsid w:val="75792336"/>
    <w:rsid w:val="759251A6"/>
    <w:rsid w:val="75952EE8"/>
    <w:rsid w:val="75954C96"/>
    <w:rsid w:val="75970A0E"/>
    <w:rsid w:val="759C7DD3"/>
    <w:rsid w:val="75A1363B"/>
    <w:rsid w:val="75A44ED9"/>
    <w:rsid w:val="75A60C51"/>
    <w:rsid w:val="75A90742"/>
    <w:rsid w:val="75B90985"/>
    <w:rsid w:val="75B96BD7"/>
    <w:rsid w:val="75C31803"/>
    <w:rsid w:val="75D87F4A"/>
    <w:rsid w:val="75DF4163"/>
    <w:rsid w:val="75E63744"/>
    <w:rsid w:val="75E654F2"/>
    <w:rsid w:val="75F220E9"/>
    <w:rsid w:val="760C31AA"/>
    <w:rsid w:val="760F2C9B"/>
    <w:rsid w:val="76165DD7"/>
    <w:rsid w:val="761A53C5"/>
    <w:rsid w:val="762027B2"/>
    <w:rsid w:val="76320737"/>
    <w:rsid w:val="76424E1E"/>
    <w:rsid w:val="76494A02"/>
    <w:rsid w:val="764F753B"/>
    <w:rsid w:val="7662101C"/>
    <w:rsid w:val="766823AB"/>
    <w:rsid w:val="7671125F"/>
    <w:rsid w:val="76766876"/>
    <w:rsid w:val="76832D41"/>
    <w:rsid w:val="76852F5D"/>
    <w:rsid w:val="76872831"/>
    <w:rsid w:val="768923A3"/>
    <w:rsid w:val="768A40CF"/>
    <w:rsid w:val="768D2388"/>
    <w:rsid w:val="768D3BBF"/>
    <w:rsid w:val="768F5B89"/>
    <w:rsid w:val="7693567A"/>
    <w:rsid w:val="76AC04E9"/>
    <w:rsid w:val="76AC2297"/>
    <w:rsid w:val="76D11CFE"/>
    <w:rsid w:val="76D31F1A"/>
    <w:rsid w:val="76D96E05"/>
    <w:rsid w:val="76DA5057"/>
    <w:rsid w:val="76DD06A3"/>
    <w:rsid w:val="76E71522"/>
    <w:rsid w:val="76E732D0"/>
    <w:rsid w:val="76FB6D7B"/>
    <w:rsid w:val="76FD6F97"/>
    <w:rsid w:val="76FE0619"/>
    <w:rsid w:val="76FF686B"/>
    <w:rsid w:val="77004391"/>
    <w:rsid w:val="772D6695"/>
    <w:rsid w:val="773C7ABF"/>
    <w:rsid w:val="774249AA"/>
    <w:rsid w:val="776B2153"/>
    <w:rsid w:val="77894387"/>
    <w:rsid w:val="778E4093"/>
    <w:rsid w:val="77901BB9"/>
    <w:rsid w:val="77933457"/>
    <w:rsid w:val="779A2A38"/>
    <w:rsid w:val="779C40BA"/>
    <w:rsid w:val="77AD276B"/>
    <w:rsid w:val="77B77146"/>
    <w:rsid w:val="77BD3B3D"/>
    <w:rsid w:val="77C44C0A"/>
    <w:rsid w:val="77C67389"/>
    <w:rsid w:val="77DC6BAC"/>
    <w:rsid w:val="77E20193"/>
    <w:rsid w:val="77E872FF"/>
    <w:rsid w:val="77ED2B68"/>
    <w:rsid w:val="77F57C6E"/>
    <w:rsid w:val="78054355"/>
    <w:rsid w:val="78111AD0"/>
    <w:rsid w:val="78126A72"/>
    <w:rsid w:val="78146346"/>
    <w:rsid w:val="781C169F"/>
    <w:rsid w:val="78280044"/>
    <w:rsid w:val="78283BA0"/>
    <w:rsid w:val="78320EC2"/>
    <w:rsid w:val="783D2AE9"/>
    <w:rsid w:val="784D1858"/>
    <w:rsid w:val="785250C1"/>
    <w:rsid w:val="78615304"/>
    <w:rsid w:val="786A41B8"/>
    <w:rsid w:val="786D5A56"/>
    <w:rsid w:val="786F17CF"/>
    <w:rsid w:val="78856ECF"/>
    <w:rsid w:val="78972AD3"/>
    <w:rsid w:val="78A674B8"/>
    <w:rsid w:val="78AA0A59"/>
    <w:rsid w:val="78B11DE7"/>
    <w:rsid w:val="78BE0FF9"/>
    <w:rsid w:val="78BE4504"/>
    <w:rsid w:val="78D41F79"/>
    <w:rsid w:val="78E977D3"/>
    <w:rsid w:val="78EA1F57"/>
    <w:rsid w:val="78FB12B4"/>
    <w:rsid w:val="79094BEA"/>
    <w:rsid w:val="79116D2A"/>
    <w:rsid w:val="791E2A60"/>
    <w:rsid w:val="79254583"/>
    <w:rsid w:val="792C3B64"/>
    <w:rsid w:val="792E51E6"/>
    <w:rsid w:val="792F71B0"/>
    <w:rsid w:val="79313734"/>
    <w:rsid w:val="793547C6"/>
    <w:rsid w:val="794A5D98"/>
    <w:rsid w:val="794E7636"/>
    <w:rsid w:val="795A247F"/>
    <w:rsid w:val="795B7FA5"/>
    <w:rsid w:val="79652BD2"/>
    <w:rsid w:val="79703A50"/>
    <w:rsid w:val="79791FEB"/>
    <w:rsid w:val="797A232B"/>
    <w:rsid w:val="797F1EE5"/>
    <w:rsid w:val="7997722F"/>
    <w:rsid w:val="79A13C0A"/>
    <w:rsid w:val="79A27982"/>
    <w:rsid w:val="79AC25AE"/>
    <w:rsid w:val="79AE6327"/>
    <w:rsid w:val="79BC4EE7"/>
    <w:rsid w:val="79C773E8"/>
    <w:rsid w:val="79CD2C51"/>
    <w:rsid w:val="79F301DD"/>
    <w:rsid w:val="79FC7092"/>
    <w:rsid w:val="7A0B5527"/>
    <w:rsid w:val="7A0D129F"/>
    <w:rsid w:val="7A0D5743"/>
    <w:rsid w:val="7A124B07"/>
    <w:rsid w:val="7A1F7224"/>
    <w:rsid w:val="7A214D4A"/>
    <w:rsid w:val="7A2A00A3"/>
    <w:rsid w:val="7A2D1941"/>
    <w:rsid w:val="7A300716"/>
    <w:rsid w:val="7A342CD0"/>
    <w:rsid w:val="7A356A48"/>
    <w:rsid w:val="7A3727C0"/>
    <w:rsid w:val="7A3E3B4E"/>
    <w:rsid w:val="7A4647B1"/>
    <w:rsid w:val="7A473E0F"/>
    <w:rsid w:val="7A497268"/>
    <w:rsid w:val="7A4A42A1"/>
    <w:rsid w:val="7A4F1919"/>
    <w:rsid w:val="7A4F3F08"/>
    <w:rsid w:val="7A5F01E1"/>
    <w:rsid w:val="7A6A66F1"/>
    <w:rsid w:val="7A6D4434"/>
    <w:rsid w:val="7A811C8D"/>
    <w:rsid w:val="7A8377B3"/>
    <w:rsid w:val="7A862E00"/>
    <w:rsid w:val="7A8A0B42"/>
    <w:rsid w:val="7A8F43AA"/>
    <w:rsid w:val="7A992B33"/>
    <w:rsid w:val="7AA8721A"/>
    <w:rsid w:val="7AC202DC"/>
    <w:rsid w:val="7AD973D3"/>
    <w:rsid w:val="7AE04C06"/>
    <w:rsid w:val="7AE53FCA"/>
    <w:rsid w:val="7AE55D78"/>
    <w:rsid w:val="7AEF4E49"/>
    <w:rsid w:val="7B095F0A"/>
    <w:rsid w:val="7B113011"/>
    <w:rsid w:val="7B29035B"/>
    <w:rsid w:val="7B2E5971"/>
    <w:rsid w:val="7B3D3E06"/>
    <w:rsid w:val="7B41487A"/>
    <w:rsid w:val="7B426B4F"/>
    <w:rsid w:val="7B5353D8"/>
    <w:rsid w:val="7B8A691F"/>
    <w:rsid w:val="7B8E6410"/>
    <w:rsid w:val="7B914152"/>
    <w:rsid w:val="7B963516"/>
    <w:rsid w:val="7B9854E0"/>
    <w:rsid w:val="7B9D48A5"/>
    <w:rsid w:val="7BA93249"/>
    <w:rsid w:val="7BA94FF8"/>
    <w:rsid w:val="7BB3231A"/>
    <w:rsid w:val="7BCC6F38"/>
    <w:rsid w:val="7BDE7397"/>
    <w:rsid w:val="7BE349AD"/>
    <w:rsid w:val="7BE91898"/>
    <w:rsid w:val="7BF47128"/>
    <w:rsid w:val="7BF5648F"/>
    <w:rsid w:val="7BFC1355"/>
    <w:rsid w:val="7C0641F8"/>
    <w:rsid w:val="7C084414"/>
    <w:rsid w:val="7C093CE8"/>
    <w:rsid w:val="7C2D79D7"/>
    <w:rsid w:val="7C345209"/>
    <w:rsid w:val="7C3C40BE"/>
    <w:rsid w:val="7C3C67E8"/>
    <w:rsid w:val="7C490589"/>
    <w:rsid w:val="7C507B69"/>
    <w:rsid w:val="7C535A44"/>
    <w:rsid w:val="7C54390E"/>
    <w:rsid w:val="7C5C650E"/>
    <w:rsid w:val="7C703D67"/>
    <w:rsid w:val="7C727ADF"/>
    <w:rsid w:val="7C783E6A"/>
    <w:rsid w:val="7C7970C0"/>
    <w:rsid w:val="7C7A6994"/>
    <w:rsid w:val="7C7C095E"/>
    <w:rsid w:val="7C7D3800"/>
    <w:rsid w:val="7C896BD7"/>
    <w:rsid w:val="7C8B3F15"/>
    <w:rsid w:val="7C953391"/>
    <w:rsid w:val="7C9A5536"/>
    <w:rsid w:val="7C9B7036"/>
    <w:rsid w:val="7CA51C63"/>
    <w:rsid w:val="7CAB4D9F"/>
    <w:rsid w:val="7CC0265F"/>
    <w:rsid w:val="7CD10CAA"/>
    <w:rsid w:val="7CD2057E"/>
    <w:rsid w:val="7CDE5175"/>
    <w:rsid w:val="7CE00EED"/>
    <w:rsid w:val="7D012C11"/>
    <w:rsid w:val="7D034BDB"/>
    <w:rsid w:val="7D083FA0"/>
    <w:rsid w:val="7D0C3A90"/>
    <w:rsid w:val="7D124E1E"/>
    <w:rsid w:val="7D1868D9"/>
    <w:rsid w:val="7D1961AD"/>
    <w:rsid w:val="7D24527D"/>
    <w:rsid w:val="7D284642"/>
    <w:rsid w:val="7D366D5F"/>
    <w:rsid w:val="7D382AD7"/>
    <w:rsid w:val="7D3B25C7"/>
    <w:rsid w:val="7D3B79D2"/>
    <w:rsid w:val="7D5F62B6"/>
    <w:rsid w:val="7D63567A"/>
    <w:rsid w:val="7D7653AD"/>
    <w:rsid w:val="7D985324"/>
    <w:rsid w:val="7DA22646"/>
    <w:rsid w:val="7DA97EE3"/>
    <w:rsid w:val="7DB639FC"/>
    <w:rsid w:val="7DC91981"/>
    <w:rsid w:val="7DD24CD9"/>
    <w:rsid w:val="7DDC2D72"/>
    <w:rsid w:val="7DDF11A4"/>
    <w:rsid w:val="7DE06CCB"/>
    <w:rsid w:val="7DEC0EAC"/>
    <w:rsid w:val="7DEC38C1"/>
    <w:rsid w:val="7DF2712A"/>
    <w:rsid w:val="7DFA5FDE"/>
    <w:rsid w:val="7E0E55E6"/>
    <w:rsid w:val="7E1A042F"/>
    <w:rsid w:val="7E2766A8"/>
    <w:rsid w:val="7E282B4B"/>
    <w:rsid w:val="7E3808B5"/>
    <w:rsid w:val="7E4E1E86"/>
    <w:rsid w:val="7E521976"/>
    <w:rsid w:val="7E5D031B"/>
    <w:rsid w:val="7E617E0B"/>
    <w:rsid w:val="7E6671D0"/>
    <w:rsid w:val="7E7C69F3"/>
    <w:rsid w:val="7E837D82"/>
    <w:rsid w:val="7E867872"/>
    <w:rsid w:val="7E885398"/>
    <w:rsid w:val="7E8A7362"/>
    <w:rsid w:val="7EAB72D9"/>
    <w:rsid w:val="7EAD4DFF"/>
    <w:rsid w:val="7EAF6DC9"/>
    <w:rsid w:val="7EBC7738"/>
    <w:rsid w:val="7EBE700C"/>
    <w:rsid w:val="7EBF4B32"/>
    <w:rsid w:val="7EC565EC"/>
    <w:rsid w:val="7ECF746B"/>
    <w:rsid w:val="7EDB7BBE"/>
    <w:rsid w:val="7EDC3936"/>
    <w:rsid w:val="7EE822DB"/>
    <w:rsid w:val="7EEA1BAF"/>
    <w:rsid w:val="7EF742CC"/>
    <w:rsid w:val="7EF96296"/>
    <w:rsid w:val="7F037115"/>
    <w:rsid w:val="7F0A04A3"/>
    <w:rsid w:val="7F0A2251"/>
    <w:rsid w:val="7F0A3FFF"/>
    <w:rsid w:val="7F17671C"/>
    <w:rsid w:val="7F207CC7"/>
    <w:rsid w:val="7F211349"/>
    <w:rsid w:val="7F313C82"/>
    <w:rsid w:val="7F565496"/>
    <w:rsid w:val="7F5D57C0"/>
    <w:rsid w:val="7F6776A3"/>
    <w:rsid w:val="7F7678E7"/>
    <w:rsid w:val="7F833DB1"/>
    <w:rsid w:val="7F853FCE"/>
    <w:rsid w:val="7F9D6634"/>
    <w:rsid w:val="7F9F134E"/>
    <w:rsid w:val="7FA73F44"/>
    <w:rsid w:val="7FA75CF2"/>
    <w:rsid w:val="7FAE0E2E"/>
    <w:rsid w:val="7FB83A5B"/>
    <w:rsid w:val="7FBE4DEA"/>
    <w:rsid w:val="7FC41178"/>
    <w:rsid w:val="7FD05249"/>
    <w:rsid w:val="7FD10FC1"/>
    <w:rsid w:val="7FD12D6F"/>
    <w:rsid w:val="7FDD7966"/>
    <w:rsid w:val="7FEA5BDF"/>
    <w:rsid w:val="7FED58AC"/>
    <w:rsid w:val="7FF151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character" w:styleId="7">
    <w:name w:val="Strong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List Paragraph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1">
    <w:name w:val="p0"/>
    <w:basedOn w:val="1"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7</Pages>
  <Words>3622</Words>
  <Characters>3679</Characters>
  <Lines>6</Lines>
  <Paragraphs>1</Paragraphs>
  <TotalTime>1</TotalTime>
  <ScaleCrop>false</ScaleCrop>
  <LinksUpToDate>false</LinksUpToDate>
  <CharactersWithSpaces>3684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2019-10-17T01:35:00Z</dcterms:created>
  <dc:creator>王者风行</dc:creator>
  <cp:lastModifiedBy>半亩方塘</cp:lastModifiedBy>
  <dcterms:modified xsi:type="dcterms:W3CDTF">2024-08-01T08:41:30Z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0F85901DC18A4AD794D4D9AEB0E32539_13</vt:lpwstr>
  </property>
</Properties>
</file>